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W. B. Yeats</w:t>
      </w:r>
    </w:p>
    <w:p w14:paraId="00000002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Second Coming</w:t>
      </w:r>
    </w:p>
    <w:p w14:paraId="00000003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04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TURNING and turning in the widening gyre</w:t>
      </w:r>
    </w:p>
    <w:p w14:paraId="00000005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falcon cannot hear the falconer;</w:t>
      </w:r>
    </w:p>
    <w:p w14:paraId="00000006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Things fall apart; the centre cannot hold;</w:t>
      </w:r>
    </w:p>
    <w:p w14:paraId="00000007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Mere anarchy is loosed upon the world,</w:t>
      </w:r>
    </w:p>
    <w:p w14:paraId="00000008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blood-dimmed tide is loosed, and everywhere</w:t>
      </w:r>
    </w:p>
    <w:p w14:paraId="00000009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ceremony of innocence is drowned;</w:t>
      </w:r>
    </w:p>
    <w:p w14:paraId="0000000A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best lack all conviction, while the worst</w:t>
      </w:r>
    </w:p>
    <w:p w14:paraId="0000000B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 full of passionate intensity.</w:t>
      </w:r>
    </w:p>
    <w:p w14:paraId="0000000C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Surely some revelation is at hand;</w:t>
      </w:r>
    </w:p>
    <w:p w14:paraId="0000000D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Surely the Second Coming is at hand.</w:t>
      </w:r>
    </w:p>
    <w:p w14:paraId="0000000E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Second Coming!</w:t>
      </w:r>
      <w:r>
        <w:rPr>
          <w:rFonts w:ascii="Arial" w:eastAsia="Arial" w:hAnsi="Arial" w:cs="Arial"/>
          <w:sz w:val="24"/>
          <w:szCs w:val="24"/>
        </w:rPr>
        <w:t xml:space="preserve"> Hardly are those words out</w:t>
      </w:r>
    </w:p>
    <w:p w14:paraId="0000000F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When a vast image out of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{</w:t>
      </w:r>
      <w:proofErr w:type="gramEnd"/>
      <w:r>
        <w:rPr>
          <w:rFonts w:ascii="Arial" w:eastAsia="Arial" w:hAnsi="Arial" w:cs="Arial"/>
          <w:sz w:val="24"/>
          <w:szCs w:val="24"/>
        </w:rPr>
        <w:t>Spiritus Mundi}</w:t>
      </w:r>
    </w:p>
    <w:p w14:paraId="00000010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Troubles my sight: somewhere in sands of the desert</w:t>
      </w:r>
    </w:p>
    <w:p w14:paraId="00000011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shape with lion body and the head of a man,</w:t>
      </w:r>
    </w:p>
    <w:p w14:paraId="00000012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gaze blank and pitiless as the sun,</w:t>
      </w:r>
    </w:p>
    <w:p w14:paraId="00000013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moving its slow thighs, while all about it</w:t>
      </w:r>
    </w:p>
    <w:p w14:paraId="00000014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z w:val="24"/>
          <w:szCs w:val="24"/>
        </w:rPr>
        <w:t>l shadows of the indignant desert birds.</w:t>
      </w:r>
    </w:p>
    <w:p w14:paraId="00000015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darkness drops again; but now I know</w:t>
      </w:r>
    </w:p>
    <w:p w14:paraId="00000016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That twenty centuries of stony sleep</w:t>
      </w:r>
    </w:p>
    <w:p w14:paraId="00000017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Were vexed to nightmare by a rocking cradle,</w:t>
      </w:r>
    </w:p>
    <w:p w14:paraId="00000018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And what rough beast, its hour come round at </w:t>
      </w:r>
      <w:proofErr w:type="spellStart"/>
      <w:r>
        <w:rPr>
          <w:rFonts w:ascii="Arial" w:eastAsia="Arial" w:hAnsi="Arial" w:cs="Arial"/>
          <w:sz w:val="24"/>
          <w:szCs w:val="24"/>
        </w:rPr>
        <w:t>laSt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14:paraId="00000019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Slouches towards Bethlehem to be born?</w:t>
      </w:r>
    </w:p>
    <w:p w14:paraId="0000001A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1B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2C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2D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Sailing to Byzantium</w:t>
      </w:r>
    </w:p>
    <w:p w14:paraId="0000002E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</w:p>
    <w:p w14:paraId="0000002F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That is no coun</w:t>
      </w:r>
      <w:r>
        <w:rPr>
          <w:rFonts w:ascii="Arial" w:eastAsia="Arial" w:hAnsi="Arial" w:cs="Arial"/>
          <w:sz w:val="24"/>
          <w:szCs w:val="24"/>
        </w:rPr>
        <w:t>try for old men. The young</w:t>
      </w:r>
    </w:p>
    <w:p w14:paraId="00000030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one another's arms, birds in the trees</w:t>
      </w:r>
    </w:p>
    <w:p w14:paraId="00000031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---Those dying generations---at their song,</w:t>
      </w:r>
    </w:p>
    <w:p w14:paraId="00000032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salmon-falls, the mackerel-crowded seas,</w:t>
      </w:r>
    </w:p>
    <w:p w14:paraId="00000033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Fish, flesh, or fowl commend all summer long</w:t>
      </w:r>
    </w:p>
    <w:p w14:paraId="00000034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Whatever is begotten, born, and dies.</w:t>
      </w:r>
    </w:p>
    <w:p w14:paraId="00000035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Caught in that </w:t>
      </w:r>
      <w:r>
        <w:rPr>
          <w:rFonts w:ascii="Arial" w:eastAsia="Arial" w:hAnsi="Arial" w:cs="Arial"/>
          <w:sz w:val="24"/>
          <w:szCs w:val="24"/>
        </w:rPr>
        <w:t>sensual music all neglect</w:t>
      </w:r>
    </w:p>
    <w:p w14:paraId="00000036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Monuments of </w:t>
      </w:r>
      <w:proofErr w:type="spellStart"/>
      <w:r>
        <w:rPr>
          <w:rFonts w:ascii="Arial" w:eastAsia="Arial" w:hAnsi="Arial" w:cs="Arial"/>
          <w:sz w:val="24"/>
          <w:szCs w:val="24"/>
        </w:rPr>
        <w:t>unaging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intellect.</w:t>
      </w:r>
    </w:p>
    <w:p w14:paraId="00000037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38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</w:t>
      </w:r>
    </w:p>
    <w:p w14:paraId="00000039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aged man is but a paltry thing,</w:t>
      </w:r>
    </w:p>
    <w:p w14:paraId="0000003A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tattered coat upon a stick, unless</w:t>
      </w:r>
    </w:p>
    <w:p w14:paraId="0000003B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Soul clap its hands and sing, and louder sing</w:t>
      </w:r>
    </w:p>
    <w:p w14:paraId="0000003C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every tatter in its mortal dress,</w:t>
      </w:r>
    </w:p>
    <w:p w14:paraId="0000003D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 is there singing school but studying</w:t>
      </w:r>
    </w:p>
    <w:p w14:paraId="0000003E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Monuments of its own magnificence;</w:t>
      </w:r>
    </w:p>
    <w:p w14:paraId="0000003F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And </w:t>
      </w:r>
      <w:proofErr w:type="gramStart"/>
      <w:r>
        <w:rPr>
          <w:rFonts w:ascii="Arial" w:eastAsia="Arial" w:hAnsi="Arial" w:cs="Arial"/>
          <w:sz w:val="24"/>
          <w:szCs w:val="24"/>
        </w:rPr>
        <w:t>therefore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 have sailed the seas and come</w:t>
      </w:r>
    </w:p>
    <w:p w14:paraId="00000040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the holy city of Byzantium.</w:t>
      </w:r>
    </w:p>
    <w:p w14:paraId="00000041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42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</w:t>
      </w:r>
    </w:p>
    <w:p w14:paraId="00000043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sages standing in God's holy fire</w:t>
      </w:r>
    </w:p>
    <w:p w14:paraId="00000044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in the gold mosaic of a wall,</w:t>
      </w:r>
    </w:p>
    <w:p w14:paraId="00000045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Come from the holy fire, </w:t>
      </w:r>
      <w:proofErr w:type="spellStart"/>
      <w:r>
        <w:rPr>
          <w:rFonts w:ascii="Arial" w:eastAsia="Arial" w:hAnsi="Arial" w:cs="Arial"/>
          <w:sz w:val="24"/>
          <w:szCs w:val="24"/>
        </w:rPr>
        <w:t>pern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 gyre,</w:t>
      </w:r>
    </w:p>
    <w:p w14:paraId="00000046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be the singing-masters of my soul.</w:t>
      </w:r>
    </w:p>
    <w:p w14:paraId="00000047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Consume my heart away; sick with desire</w:t>
      </w:r>
    </w:p>
    <w:p w14:paraId="00000048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fastened to a dying animal</w:t>
      </w:r>
    </w:p>
    <w:p w14:paraId="00000049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 knows not what it is; and gather me</w:t>
      </w:r>
    </w:p>
    <w:p w14:paraId="0000004A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Into the artifice of eternity.</w:t>
      </w:r>
    </w:p>
    <w:p w14:paraId="0000004B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p w14:paraId="0000004C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</w:t>
      </w:r>
    </w:p>
    <w:p w14:paraId="0000004D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Once out of nature I shall never take</w:t>
      </w:r>
    </w:p>
    <w:p w14:paraId="0000004E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My bodily form from a</w:t>
      </w:r>
      <w:r>
        <w:rPr>
          <w:rFonts w:ascii="Arial" w:eastAsia="Arial" w:hAnsi="Arial" w:cs="Arial"/>
          <w:sz w:val="24"/>
          <w:szCs w:val="24"/>
        </w:rPr>
        <w:t>ny natural thing,</w:t>
      </w:r>
    </w:p>
    <w:p w14:paraId="0000004F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But such a form as Grecian goldsmiths make</w:t>
      </w:r>
    </w:p>
    <w:p w14:paraId="00000050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hammered gold and gold enamelling</w:t>
      </w:r>
    </w:p>
    <w:p w14:paraId="00000051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keep a drowsy </w:t>
      </w:r>
      <w:proofErr w:type="gramStart"/>
      <w:r>
        <w:rPr>
          <w:rFonts w:ascii="Arial" w:eastAsia="Arial" w:hAnsi="Arial" w:cs="Arial"/>
          <w:sz w:val="24"/>
          <w:szCs w:val="24"/>
        </w:rPr>
        <w:t>Emperor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awake;</w:t>
      </w:r>
    </w:p>
    <w:p w14:paraId="00000052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 set upon a golden bough to sing</w:t>
      </w:r>
    </w:p>
    <w:p w14:paraId="00000053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lords and ladies of Byzantium</w:t>
      </w:r>
    </w:p>
    <w:p w14:paraId="00000054" w14:textId="77777777" w:rsidR="00C0061A" w:rsidRDefault="00AA6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what is past, or passing, or to come.</w:t>
      </w:r>
    </w:p>
    <w:p w14:paraId="00000055" w14:textId="77777777" w:rsidR="00C0061A" w:rsidRDefault="00C0061A">
      <w:pPr>
        <w:rPr>
          <w:rFonts w:ascii="Arial" w:eastAsia="Arial" w:hAnsi="Arial" w:cs="Arial"/>
          <w:sz w:val="24"/>
          <w:szCs w:val="24"/>
        </w:rPr>
      </w:pPr>
    </w:p>
    <w:sectPr w:rsidR="00C006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1A"/>
    <w:rsid w:val="00AA653A"/>
    <w:rsid w:val="00C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A9F2C-DB54-4190-80E8-A8D943B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minakshi jain</cp:lastModifiedBy>
  <cp:revision>2</cp:revision>
  <dcterms:created xsi:type="dcterms:W3CDTF">2020-10-17T21:31:00Z</dcterms:created>
  <dcterms:modified xsi:type="dcterms:W3CDTF">2020-10-17T21:32:00Z</dcterms:modified>
</cp:coreProperties>
</file>