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07" w:rsidRDefault="00D04C0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 Program to create linked list, delete elements from it and display data elements.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#include &lt;iostream&gt;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using namespace std;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//Declare Node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struct Node{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int num;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Node *next;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};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//Declare starting (Head) node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struct Node *head=NULL;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//Insert node at start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void insertNode(int n){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struct Node *newNode=new Node;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newNode-&gt;num=n;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newNode-&gt;next=head;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head=newNode;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}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//Traverse/ display all nodes (print items)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void display(){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if(head==NULL){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    cout&lt;&lt;"List is empty!"&lt;&lt;endl;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    return;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}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struct Node *temp=head;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while(temp!=NULL){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    cout&lt;&lt;temp-&gt;num&lt;&lt;" ";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    temp=temp-&gt;next;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}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cout&lt;&lt;endl;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}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//delete node from start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void deleteItem(){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if(head==NULL){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    cout&lt;&lt;"List is empty!"&lt;&lt;endl;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lastRenderedPageBreak/>
        <w:t xml:space="preserve">        return;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}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cout&lt;&lt;head-&gt;num&lt;&lt;" is removed."&lt;&lt;endl;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head=head-&gt;next;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}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int main(){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display();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insertNode(10);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insertNode(20);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insertNode(30);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insertNode(40);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insertNode(50);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display();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deleteItem(); deleteItem(); deleteItem(); deleteItem(); deleteItem();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deleteItem();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display();</w:t>
      </w:r>
    </w:p>
    <w:p w:rsidR="007D3837" w:rsidRPr="006307AB" w:rsidRDefault="007D3837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 xml:space="preserve">    return 0;</w:t>
      </w:r>
    </w:p>
    <w:p w:rsidR="00B75CB6" w:rsidRPr="006307AB" w:rsidRDefault="007D3837" w:rsidP="00DE4E1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AB">
        <w:rPr>
          <w:rFonts w:ascii="Times New Roman" w:hAnsi="Times New Roman" w:cs="Times New Roman"/>
          <w:sz w:val="28"/>
          <w:szCs w:val="28"/>
        </w:rPr>
        <w:t>}</w:t>
      </w:r>
    </w:p>
    <w:p w:rsidR="00D04C07" w:rsidRDefault="00D04C07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Q.2 menu driven program for  linked list using class. 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#include&lt;iostream&gt;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#include&lt;conio.h&gt;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#include&lt;stdlib.h&gt;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using namespace std;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class Node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public: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int info;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Node* 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class List:public Node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 *first,*last;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public: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List()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first=NULL;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last=NULL;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void create();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void insert();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void delet();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void display();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void search();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void List::create()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 *temp;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temp=new Node;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int 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cout&lt;&lt;"\nEnter an Element:";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cin&gt;&gt;n;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temp-&gt;info=n;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temp-&gt;next=NULL;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if(first==NULL)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first=temp;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last=first;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else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last-&gt;next=temp;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last=temp;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void List::insert()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 *prev,*cur;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prev=NULL;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cur=first;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int count=1,pos,ch,n;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 *temp=new Node;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cout&lt;&lt;"\nEnter an Element:";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cin&gt;&gt;n;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temp-&gt;info=n;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temp-&gt;next=NULL;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cout&lt;&lt;"\nINSERT AS\n1:FIRSTNODE\n2:LASTNODE\n3:IN BETWEEN FIRST&amp;LAST NODES";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cout&lt;&lt;"\nEnter Your Choice:";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cin&gt;&gt;ch;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switch(ch)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case 1: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temp-&gt;next=first;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first=temp;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case 2: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last-&gt;next=temp;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last=temp;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case 3: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cout&lt;&lt;"\nEnter the Position to Insert:";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cin&gt;&gt;pos;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while(count!=pos)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prev=cur;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cur=cur-&gt;next;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count++;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if(count==pos)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prev-&gt;next=temp;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temp-&gt;next=cur;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else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cout&lt;&lt;"\nNot Able to Insert";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void List::delet()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 *prev=NULL,*cur=first;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int count=1,pos,ch;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cout&lt;&lt;"\nDELETE\n1:FIRSTNODE\n2:LASTNODE\n3:IN BETWEEN FIRST&amp;LAST NODES";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cout&lt;&lt;"\nEnter Your Choice:";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cin&gt;&gt;ch;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switch(ch)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case 1: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if(first!=NULL)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cout&lt;&lt;"\nDeleted Element is "&lt;&lt;first-&gt;info;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first=first-&gt;next;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else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cout&lt;&lt;"\nNot Able to Delete";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case 2: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while(cur!=last)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prev=cur;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cur=cur-&gt;next;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if(cur==last)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cout&lt;&lt;"\nDeleted Element is: "&lt;&lt;cur-&gt;info;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prev-&gt;next=NULL;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last=prev;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else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cout&lt;&lt;"\nNot Able to Delete";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case 3: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cout&lt;&lt;"\nEnter the Position of Deletion:";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cin&gt;&gt;pos;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while(count!=pos)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prev=cur;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cur=cur-&gt;next;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count++;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if(count==pos)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cout&lt;&lt;"\nDeleted Element is: "&lt;&lt;cur-&gt;info;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prev-&gt;next=cur-&gt;next;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else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cout&lt;&lt;"\nNot Able to Delete";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void List::display()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 *temp=first;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if(temp==NULL)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cout&lt;&lt;"\nList is Empty";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while(temp!=NULL)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cout&lt;&lt;temp-&gt;info;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cout&lt;&lt;"--&gt;";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temp=temp-&gt;next;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cout&lt;&lt;"NULL";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void List::search()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int value,pos=0;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bool flag=false;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if(first==NULL)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cout&lt;&lt;"List is Empty";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return;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cout&lt;&lt;"Enter the Value to be Searched:";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cin&gt;&gt;value;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Node *temp;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temp=first;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while(temp!=NULL)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pos++;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if(temp-&gt;info==value)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flag=true;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cout&lt;&lt;"Element"&lt;&lt;value&lt;&lt;"is Found at "&lt;&lt;pos&lt;&lt;" Position";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return;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temp=temp-&gt;next;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if(!flag)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cout&lt;&lt;"Element "&lt;&lt;value&lt;&lt;" not Found in the List";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int main()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List l;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int ch;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while(1)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cout&lt;&lt;"\n**** MENU ****";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cout&lt;&lt;"\n1:CREATE\n2:INSERT\n3:DELETE\n4:SEARCH\n5:DISPLAY\n6:EXIT\n";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cout&lt;&lt;"\nEnter Your Choice:";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cin&gt;&gt;ch;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switch(ch)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{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case 1: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l.create();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case 2: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l.insert();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case 3: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l.delet();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case 4: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l.search();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case 5: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l.display();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break;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case 6: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return 0;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}</w:t>
      </w:r>
    </w:p>
    <w:p w:rsidR="005628C8" w:rsidRPr="006307AB" w:rsidRDefault="005628C8" w:rsidP="00DE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return 0;</w:t>
      </w:r>
    </w:p>
    <w:p w:rsidR="005628C8" w:rsidRPr="006307AB" w:rsidRDefault="005628C8" w:rsidP="00DE4E1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354DFD" w:rsidRDefault="00354DFD" w:rsidP="00354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Q.3  Menu driven Program for linked list without class.</w:t>
      </w:r>
    </w:p>
    <w:p w:rsidR="00354DFD" w:rsidRPr="00354DFD" w:rsidRDefault="00354DFD" w:rsidP="00354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#include&lt;stdio.h&gt;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#include&lt;stdlib.h&gt;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void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create(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int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void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search();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struct node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int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data;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struct node *next;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};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struct node *head;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void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main ()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int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choice,item,loc;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do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"\n1.Create\n2.Search\n3.Exit\n4.Enter your choice?"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scanf(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"%d"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,&amp;choice);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switch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(choice)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case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1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"\nEnter the item\n"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scanf(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"%d"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,&amp;item);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create(item);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break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case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2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search();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case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3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exit(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0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break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 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default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"\nPlease enter valid choice\n"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}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while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(choice != 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3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void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create(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int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item)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struct node *ptr = (struct node *)malloc(sizeof(struct node *));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if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(ptr == NULL)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"\nOVERFLOW\n"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else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ptr-&gt;data = item;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ptr-&gt;next = head;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head = ptr;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"\nNode inserted\n"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void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search()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struct node *ptr;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int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item,i=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0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,flag;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ptr = head;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if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(ptr == NULL)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"\nEmpty List\n"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else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{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"\nEnter item which you want to search?\n"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scanf(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"%d"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,&amp;item);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while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(ptr!=NULL)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if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(ptr-&gt;data == item)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"item found at location %d 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,i+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1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flag=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0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}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else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flag=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1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          i++;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ptr = ptr -&gt; next;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6307AB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</w:rPr>
        <w:t>if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(flag==</w:t>
      </w:r>
      <w:r w:rsidRPr="006307AB">
        <w:rPr>
          <w:rFonts w:ascii="Times New Roman" w:eastAsia="Times New Roman" w:hAnsi="Times New Roman" w:cs="Times New Roman"/>
          <w:color w:val="C00000"/>
          <w:sz w:val="28"/>
          <w:szCs w:val="28"/>
        </w:rPr>
        <w:t>1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{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printf(</w:t>
      </w:r>
      <w:r w:rsidRPr="006307AB">
        <w:rPr>
          <w:rFonts w:ascii="Times New Roman" w:eastAsia="Times New Roman" w:hAnsi="Times New Roman" w:cs="Times New Roman"/>
          <w:color w:val="0000FF"/>
          <w:sz w:val="28"/>
          <w:szCs w:val="28"/>
        </w:rPr>
        <w:t>"Item not found\n"</w:t>
      </w: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}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}     </w:t>
      </w:r>
    </w:p>
    <w:p w:rsidR="00DE4E1B" w:rsidRPr="00DE4E1B" w:rsidRDefault="00DE4E1B" w:rsidP="00DE4E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</w:t>
      </w:r>
    </w:p>
    <w:p w:rsidR="00DE4E1B" w:rsidRPr="00354DFD" w:rsidRDefault="00DE4E1B" w:rsidP="00DE4E1B">
      <w:pPr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}  </w:t>
      </w:r>
    </w:p>
    <w:p w:rsidR="00354DFD" w:rsidRDefault="00354DFD" w:rsidP="00354DFD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54DFD" w:rsidRDefault="00354DFD" w:rsidP="00354DFD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Q.4 Program for Tree traverals.</w:t>
      </w:r>
    </w:p>
    <w:p w:rsidR="00354DFD" w:rsidRPr="00DE4E1B" w:rsidRDefault="00354DFD" w:rsidP="00354DFD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808080"/>
          <w:sz w:val="28"/>
          <w:szCs w:val="28"/>
        </w:rPr>
        <w:t>#include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&lt;stdio.h&gt;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808080"/>
          <w:sz w:val="28"/>
          <w:szCs w:val="28"/>
        </w:rPr>
        <w:t>#include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&lt;stdlib.h&gt;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 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int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data;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left;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right;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void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inorder(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root){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if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(root == NULL)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return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inorder(root-&gt;left);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printf(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"%d -&gt;"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, root-&gt;data);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inorder(root-&gt;right);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void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preorder(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root){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if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(root == NULL)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return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printf(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"%d -&gt;"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, root-&gt;data);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preorder(root-&gt;left);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preorder(root-&gt;right);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void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postorder(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root) 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if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(root == NULL)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return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postorder(root-&gt;left);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postorder(root-&gt;right);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printf(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"%d -&gt;"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, root-&gt;data);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createNode(value){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newNode = malloc(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sizeof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node));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newNode-&gt;data = value;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newNode-&gt;left = NULL;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newNode-&gt;right = NULL;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return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newNode;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insertLeft(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 *root,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int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value) 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root-&gt;left = createNode(value);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return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root-&gt;left;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}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insertRight(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 *root,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int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value){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root-&gt;right = createNode(value);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return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root-&gt;right;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int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main(){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07AB">
        <w:rPr>
          <w:rFonts w:ascii="Times New Roman" w:eastAsia="Times New Roman" w:hAnsi="Times New Roman" w:cs="Times New Roman"/>
          <w:color w:val="00008B"/>
          <w:sz w:val="28"/>
          <w:szCs w:val="28"/>
        </w:rPr>
        <w:t>struct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node* root = createNode(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1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insertLeft(root, 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12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insertRight(root, 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9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insertLeft(root-&gt;left, 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5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insertRight(root-&gt;left, 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6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printf(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"Inorder traversal \n"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inorder(root);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printf(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"\nPreorder traversal \n"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preorder(root);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printf(</w:t>
      </w:r>
      <w:r w:rsidRPr="006307AB">
        <w:rPr>
          <w:rFonts w:ascii="Times New Roman" w:eastAsia="Times New Roman" w:hAnsi="Times New Roman" w:cs="Times New Roman"/>
          <w:color w:val="800000"/>
          <w:sz w:val="28"/>
          <w:szCs w:val="28"/>
        </w:rPr>
        <w:t>"\nPostorder traversal \n"</w:t>
      </w: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postorder(root);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25265E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000000"/>
          <w:sz w:val="28"/>
          <w:szCs w:val="28"/>
        </w:rPr>
        <w:t>}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shd w:val="clear" w:color="auto" w:fill="F9FAFC"/>
        <w:spacing w:after="222" w:line="4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sz w:val="28"/>
          <w:szCs w:val="28"/>
        </w:rPr>
        <w:t>The output of the code will be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25265E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25265E"/>
          <w:sz w:val="28"/>
          <w:szCs w:val="28"/>
        </w:rPr>
        <w:t xml:space="preserve">Inorder traversal                                                                                                                                                        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25265E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25265E"/>
          <w:sz w:val="28"/>
          <w:szCs w:val="28"/>
        </w:rPr>
        <w:t xml:space="preserve">5 -&gt;12 -&gt;6 -&gt;1 -&gt;9 -&gt;                                                                                                                                                    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25265E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25265E"/>
          <w:sz w:val="28"/>
          <w:szCs w:val="28"/>
        </w:rPr>
        <w:t xml:space="preserve">Preorder traversal                                                                                                                                                       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25265E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25265E"/>
          <w:sz w:val="28"/>
          <w:szCs w:val="28"/>
        </w:rPr>
        <w:t xml:space="preserve">1 -&gt;12 -&gt;5 -&gt;6 -&gt;9 -&gt;                                                                                                                                                    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25265E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25265E"/>
          <w:sz w:val="28"/>
          <w:szCs w:val="28"/>
        </w:rPr>
        <w:t xml:space="preserve">Postorder traversal                                                                                                                                                       </w:t>
      </w:r>
    </w:p>
    <w:p w:rsidR="005C6F9E" w:rsidRPr="006307AB" w:rsidRDefault="005C6F9E" w:rsidP="005C6F9E">
      <w:pPr>
        <w:pStyle w:val="ListParagraph"/>
        <w:numPr>
          <w:ilvl w:val="0"/>
          <w:numId w:val="1"/>
        </w:numPr>
        <w:pBdr>
          <w:top w:val="single" w:sz="6" w:space="11" w:color="D3DCE6"/>
          <w:left w:val="single" w:sz="6" w:space="11" w:color="D3DCE6"/>
          <w:bottom w:val="single" w:sz="6" w:space="11" w:color="D3DCE6"/>
          <w:right w:val="single" w:sz="6" w:space="11" w:color="D3DCE6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7" w:lineRule="atLeast"/>
        <w:rPr>
          <w:rFonts w:ascii="Times New Roman" w:eastAsia="Times New Roman" w:hAnsi="Times New Roman" w:cs="Times New Roman"/>
          <w:color w:val="25265E"/>
          <w:sz w:val="28"/>
          <w:szCs w:val="28"/>
        </w:rPr>
      </w:pPr>
      <w:r w:rsidRPr="006307AB">
        <w:rPr>
          <w:rFonts w:ascii="Times New Roman" w:eastAsia="Times New Roman" w:hAnsi="Times New Roman" w:cs="Times New Roman"/>
          <w:color w:val="25265E"/>
          <w:sz w:val="28"/>
          <w:szCs w:val="28"/>
        </w:rPr>
        <w:t>5 -&gt;6 -&gt;12 -&gt;9 -&gt;1 -&gt;</w:t>
      </w:r>
    </w:p>
    <w:p w:rsidR="005C6F9E" w:rsidRPr="006307AB" w:rsidRDefault="005C6F9E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2E8" w:rsidRPr="006307AB" w:rsidRDefault="00D052E8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6048"/>
      </w:tblGrid>
      <w:tr w:rsidR="00D052E8" w:rsidRPr="00D052E8" w:rsidTr="00354DFD">
        <w:trPr>
          <w:gridAfter w:val="1"/>
        </w:trPr>
        <w:tc>
          <w:tcPr>
            <w:tcW w:w="1758" w:type="dxa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Default="00354DFD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Q.5 Cpp program for Tree Traversal</w:t>
            </w:r>
          </w:p>
          <w:p w:rsidR="00354DFD" w:rsidRPr="00D052E8" w:rsidRDefault="00354DFD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354DFD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#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include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&lt;iostream&gt;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using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namespace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std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struct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Node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{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char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data;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struct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Node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*left;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struct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Node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*right;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};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//Function to visit nodes in Preorder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void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Preorder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struct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Node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*root) {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base condition for recursion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if tree/sub-tree is empty, return and exit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if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(root ==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NULL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 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return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printf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"%c 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,root-&gt;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data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Print data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Preorder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left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   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Visit left subtree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Preorder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right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  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Visit right subtree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}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//Function to visit nodes in Inorder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void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Inorder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(Node *root) {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if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(root ==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NULL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 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return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left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     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//Visit left subtree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printf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"%c 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,root-&gt;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data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//Print data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right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    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Visit right subtree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}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//Function to visit nodes in Postorder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void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Postorder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(Node *root) {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if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(root ==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NULL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 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return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Postorder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left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  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Visit left subtree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Postorder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right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 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Visit right subtree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printf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"%c 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,root-&gt;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data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</w:t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Print data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}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 Function to Insert Node in a Binary Search 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Node*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(Node *root,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char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data) {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if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(root ==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NULL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) {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 xml:space="preserve">root = 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new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Node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data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= data;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left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= 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right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NULL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}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else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if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(data &lt;= 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data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)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left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left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,data);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else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right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(root-&gt;</w:t>
            </w:r>
            <w:r w:rsidRPr="006307AB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right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,data);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return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root;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}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D73A49"/>
                <w:sz w:val="28"/>
                <w:szCs w:val="28"/>
              </w:rPr>
              <w:t>int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 </w:t>
            </w:r>
            <w:r w:rsidRPr="006307AB">
              <w:rPr>
                <w:rFonts w:ascii="Times New Roman" w:eastAsia="Times New Roman" w:hAnsi="Times New Roman" w:cs="Times New Roman"/>
                <w:color w:val="6F42C1"/>
                <w:sz w:val="28"/>
                <w:szCs w:val="28"/>
              </w:rPr>
              <w:t>main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() {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/*Code To Test the logic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  <w:t xml:space="preserve">  Creating an example tree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  <w:t xml:space="preserve">                    M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  <w:t xml:space="preserve">   / \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  <w:t xml:space="preserve">  B   Q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  <w:t xml:space="preserve"> / \   \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ab/>
              <w:t>A   C   Z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 xml:space="preserve">    */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 xml:space="preserve">Node* root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NULL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 xml:space="preserve">root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(root,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'M'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root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(root,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'B'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 xml:space="preserve">root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(root,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'Q'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root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(root,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'Z'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 xml:space="preserve">root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(root,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'A'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 xml:space="preserve">); root = </w:t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Insert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(root,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'C'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 xml:space="preserve">//Print Nodes in Preorder. 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cout&lt;&lt;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"Preorder: 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Preorder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cout&lt;&lt;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"\n"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//Print Nodes in Inorder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cout&lt;&lt;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"Inorder: 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Inorder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cout&lt;&lt;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"\n"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6A737D"/>
                <w:sz w:val="28"/>
                <w:szCs w:val="28"/>
              </w:rPr>
              <w:t>//Print Nodes in Postorder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cout&lt;&lt;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"Postorder: 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</w:r>
            <w:r w:rsidRPr="006307AB">
              <w:rPr>
                <w:rFonts w:ascii="Times New Roman" w:eastAsia="Times New Roman" w:hAnsi="Times New Roman" w:cs="Times New Roman"/>
                <w:color w:val="005CC5"/>
                <w:sz w:val="28"/>
                <w:szCs w:val="28"/>
              </w:rPr>
              <w:t>Postorder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(root);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ab/>
              <w:t>cout&lt;&lt;</w:t>
            </w:r>
            <w:r w:rsidRPr="006307AB">
              <w:rPr>
                <w:rFonts w:ascii="Times New Roman" w:eastAsia="Times New Roman" w:hAnsi="Times New Roman" w:cs="Times New Roman"/>
                <w:color w:val="032F62"/>
                <w:sz w:val="28"/>
                <w:szCs w:val="28"/>
              </w:rPr>
              <w:t>"\n"</w:t>
            </w: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;</w:t>
            </w:r>
          </w:p>
        </w:tc>
      </w:tr>
      <w:tr w:rsidR="00D052E8" w:rsidRPr="00D052E8" w:rsidTr="00354DFD">
        <w:tc>
          <w:tcPr>
            <w:tcW w:w="1758" w:type="dxa"/>
            <w:noWrap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38" w:type="dxa"/>
              <w:bottom w:w="0" w:type="dxa"/>
              <w:right w:w="138" w:type="dxa"/>
            </w:tcMar>
            <w:hideMark/>
          </w:tcPr>
          <w:p w:rsidR="00D052E8" w:rsidRPr="00D052E8" w:rsidRDefault="00D052E8" w:rsidP="00D052E8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</w:pPr>
            <w:r w:rsidRPr="00D052E8">
              <w:rPr>
                <w:rFonts w:ascii="Times New Roman" w:eastAsia="Times New Roman" w:hAnsi="Times New Roman" w:cs="Times New Roman"/>
                <w:color w:val="24292E"/>
                <w:sz w:val="28"/>
                <w:szCs w:val="28"/>
              </w:rPr>
              <w:t>}</w:t>
            </w:r>
          </w:p>
        </w:tc>
      </w:tr>
    </w:tbl>
    <w:p w:rsidR="00D052E8" w:rsidRPr="006307AB" w:rsidRDefault="00D052E8" w:rsidP="00D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52E8" w:rsidRPr="006307AB" w:rsidSect="00B75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10E"/>
    <w:multiLevelType w:val="multilevel"/>
    <w:tmpl w:val="C520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7D3837"/>
    <w:rsid w:val="00354DFD"/>
    <w:rsid w:val="005628C8"/>
    <w:rsid w:val="005C6F9E"/>
    <w:rsid w:val="006307AB"/>
    <w:rsid w:val="007D3837"/>
    <w:rsid w:val="009B4DBE"/>
    <w:rsid w:val="009C4434"/>
    <w:rsid w:val="00B75CB6"/>
    <w:rsid w:val="00D04C07"/>
    <w:rsid w:val="00D052E8"/>
    <w:rsid w:val="00D36A10"/>
    <w:rsid w:val="00DD6F25"/>
    <w:rsid w:val="00DE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5628C8"/>
    <w:rPr>
      <w:rFonts w:ascii="Courier New" w:eastAsia="Times New Roman" w:hAnsi="Courier New" w:cs="Courier New"/>
      <w:sz w:val="20"/>
      <w:szCs w:val="20"/>
    </w:rPr>
  </w:style>
  <w:style w:type="character" w:customStyle="1" w:styleId="keyword">
    <w:name w:val="keyword"/>
    <w:basedOn w:val="DefaultParagraphFont"/>
    <w:rsid w:val="00DE4E1B"/>
  </w:style>
  <w:style w:type="character" w:customStyle="1" w:styleId="string">
    <w:name w:val="string"/>
    <w:basedOn w:val="DefaultParagraphFont"/>
    <w:rsid w:val="00DE4E1B"/>
  </w:style>
  <w:style w:type="character" w:customStyle="1" w:styleId="number">
    <w:name w:val="number"/>
    <w:basedOn w:val="DefaultParagraphFont"/>
    <w:rsid w:val="00DE4E1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6F9E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5C6F9E"/>
  </w:style>
  <w:style w:type="character" w:customStyle="1" w:styleId="pln">
    <w:name w:val="pln"/>
    <w:basedOn w:val="DefaultParagraphFont"/>
    <w:rsid w:val="005C6F9E"/>
  </w:style>
  <w:style w:type="character" w:customStyle="1" w:styleId="str">
    <w:name w:val="str"/>
    <w:basedOn w:val="DefaultParagraphFont"/>
    <w:rsid w:val="005C6F9E"/>
  </w:style>
  <w:style w:type="character" w:customStyle="1" w:styleId="kwd">
    <w:name w:val="kwd"/>
    <w:basedOn w:val="DefaultParagraphFont"/>
    <w:rsid w:val="005C6F9E"/>
  </w:style>
  <w:style w:type="character" w:customStyle="1" w:styleId="pun">
    <w:name w:val="pun"/>
    <w:basedOn w:val="DefaultParagraphFont"/>
    <w:rsid w:val="005C6F9E"/>
  </w:style>
  <w:style w:type="character" w:customStyle="1" w:styleId="lit">
    <w:name w:val="lit"/>
    <w:basedOn w:val="DefaultParagraphFont"/>
    <w:rsid w:val="005C6F9E"/>
  </w:style>
  <w:style w:type="paragraph" w:styleId="NormalWeb">
    <w:name w:val="Normal (Web)"/>
    <w:basedOn w:val="Normal"/>
    <w:uiPriority w:val="99"/>
    <w:semiHidden/>
    <w:unhideWhenUsed/>
    <w:rsid w:val="005C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Sample">
    <w:name w:val="HTML Sample"/>
    <w:basedOn w:val="DefaultParagraphFont"/>
    <w:uiPriority w:val="99"/>
    <w:semiHidden/>
    <w:unhideWhenUsed/>
    <w:rsid w:val="005C6F9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5C6F9E"/>
    <w:pPr>
      <w:ind w:left="720"/>
      <w:contextualSpacing/>
    </w:pPr>
  </w:style>
  <w:style w:type="character" w:customStyle="1" w:styleId="pl-c">
    <w:name w:val="pl-c"/>
    <w:basedOn w:val="DefaultParagraphFont"/>
    <w:rsid w:val="00D052E8"/>
  </w:style>
  <w:style w:type="character" w:customStyle="1" w:styleId="pl-k">
    <w:name w:val="pl-k"/>
    <w:basedOn w:val="DefaultParagraphFont"/>
    <w:rsid w:val="00D052E8"/>
  </w:style>
  <w:style w:type="character" w:customStyle="1" w:styleId="pl-s">
    <w:name w:val="pl-s"/>
    <w:basedOn w:val="DefaultParagraphFont"/>
    <w:rsid w:val="00D052E8"/>
  </w:style>
  <w:style w:type="character" w:customStyle="1" w:styleId="pl-pds">
    <w:name w:val="pl-pds"/>
    <w:basedOn w:val="DefaultParagraphFont"/>
    <w:rsid w:val="00D052E8"/>
  </w:style>
  <w:style w:type="character" w:customStyle="1" w:styleId="pl-en">
    <w:name w:val="pl-en"/>
    <w:basedOn w:val="DefaultParagraphFont"/>
    <w:rsid w:val="00D052E8"/>
  </w:style>
  <w:style w:type="character" w:customStyle="1" w:styleId="pl-c1">
    <w:name w:val="pl-c1"/>
    <w:basedOn w:val="DefaultParagraphFont"/>
    <w:rsid w:val="00D052E8"/>
  </w:style>
  <w:style w:type="character" w:customStyle="1" w:styleId="pl-smi">
    <w:name w:val="pl-smi"/>
    <w:basedOn w:val="DefaultParagraphFont"/>
    <w:rsid w:val="00D052E8"/>
  </w:style>
  <w:style w:type="character" w:customStyle="1" w:styleId="pl-cce">
    <w:name w:val="pl-cce"/>
    <w:basedOn w:val="DefaultParagraphFont"/>
    <w:rsid w:val="00D05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8987">
              <w:marLeft w:val="0"/>
              <w:marRight w:val="0"/>
              <w:marTop w:val="222"/>
              <w:marBottom w:val="22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86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4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</dc:creator>
  <cp:lastModifiedBy>Deepti</cp:lastModifiedBy>
  <cp:revision>15</cp:revision>
  <dcterms:created xsi:type="dcterms:W3CDTF">2020-04-09T10:16:00Z</dcterms:created>
  <dcterms:modified xsi:type="dcterms:W3CDTF">2020-04-26T08:16:00Z</dcterms:modified>
</cp:coreProperties>
</file>