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page" w:tblpXSpec="center" w:tblpY="164"/>
        <w:tblW w:w="14148" w:type="dxa"/>
        <w:tblLayout w:type="fixed"/>
        <w:tblLook w:val="04A0"/>
      </w:tblPr>
      <w:tblGrid>
        <w:gridCol w:w="7488"/>
        <w:gridCol w:w="6660"/>
      </w:tblGrid>
      <w:tr w:rsidR="006E2763" w:rsidTr="00D66D32">
        <w:tc>
          <w:tcPr>
            <w:tcW w:w="7488" w:type="dxa"/>
          </w:tcPr>
          <w:p w:rsidR="006E2763" w:rsidRDefault="006E2763" w:rsidP="006E2763">
            <w:r w:rsidRPr="006E2763">
              <w:drawing>
                <wp:inline distT="0" distB="0" distL="0" distR="0">
                  <wp:extent cx="3880352" cy="2295525"/>
                  <wp:effectExtent l="19050" t="0" r="5848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118" t="6639" r="19567" b="1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779" cy="229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6E2763" w:rsidP="006E2763">
            <w:r>
              <w:rPr>
                <w:noProof/>
              </w:rPr>
              <w:drawing>
                <wp:inline distT="0" distB="0" distL="0" distR="0">
                  <wp:extent cx="3827318" cy="2216728"/>
                  <wp:effectExtent l="19050" t="0" r="1732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609" t="5745" r="17163" b="1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318" cy="221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6E2763" w:rsidP="006E2763">
            <w:r>
              <w:rPr>
                <w:noProof/>
              </w:rPr>
              <w:drawing>
                <wp:inline distT="0" distB="0" distL="0" distR="0">
                  <wp:extent cx="3829050" cy="2347507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348" t="9873" r="18410"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88" cy="234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6E2763" w:rsidP="006E2763">
            <w:r>
              <w:rPr>
                <w:noProof/>
              </w:rPr>
              <w:drawing>
                <wp:inline distT="0" distB="0" distL="0" distR="0">
                  <wp:extent cx="3962400" cy="2548608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96" t="8735" r="14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669" cy="255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C02C93" w:rsidP="006E2763">
            <w:r>
              <w:rPr>
                <w:noProof/>
              </w:rPr>
              <w:lastRenderedPageBreak/>
              <w:drawing>
                <wp:inline distT="0" distB="0" distL="0" distR="0">
                  <wp:extent cx="3667125" cy="2218221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86" t="7962" r="20382" b="1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408" cy="22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Pr="00073E03" w:rsidRDefault="00C02C93" w:rsidP="006E2763">
            <w:pPr>
              <w:rPr>
                <w:b/>
                <w:sz w:val="32"/>
              </w:rPr>
            </w:pPr>
            <w:r w:rsidRPr="00073E03">
              <w:rPr>
                <w:b/>
                <w:sz w:val="32"/>
              </w:rPr>
              <w:t>Measurement of Tonicity:</w:t>
            </w:r>
          </w:p>
          <w:p w:rsidR="00C02C93" w:rsidRDefault="00C02C93" w:rsidP="006E2763">
            <w:r>
              <w:rPr>
                <w:noProof/>
              </w:rPr>
              <w:drawing>
                <wp:inline distT="0" distB="0" distL="0" distR="0">
                  <wp:extent cx="3761683" cy="2047875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958" t="25000" r="24355" b="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029" cy="204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C02C93" w:rsidP="006E2763">
            <w:r>
              <w:rPr>
                <w:noProof/>
              </w:rPr>
              <w:drawing>
                <wp:inline distT="0" distB="0" distL="0" distR="0">
                  <wp:extent cx="4499101" cy="262890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162" t="5732" r="16797" b="12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82" cy="263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C47C72" w:rsidP="006E2763">
            <w:r>
              <w:rPr>
                <w:noProof/>
              </w:rPr>
              <w:drawing>
                <wp:inline distT="0" distB="0" distL="0" distR="0">
                  <wp:extent cx="4134736" cy="227647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430" t="6024" r="21813" b="20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486" cy="227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591924" w:rsidP="006E2763">
            <w:r>
              <w:rPr>
                <w:noProof/>
              </w:rPr>
              <w:lastRenderedPageBreak/>
              <w:drawing>
                <wp:inline distT="0" distB="0" distL="0" distR="0">
                  <wp:extent cx="4212932" cy="231457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092" t="11147" r="22532" b="1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460" cy="23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4030484" cy="2314575"/>
                  <wp:effectExtent l="19050" t="0" r="8116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72" t="8434" r="17406" b="4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891" cy="2314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4133850" cy="240736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348" t="8599" r="14467" b="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096" cy="240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24" w:rsidRDefault="00591924" w:rsidP="006E2763"/>
        </w:tc>
        <w:tc>
          <w:tcPr>
            <w:tcW w:w="6660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4087623" cy="2343150"/>
                  <wp:effectExtent l="19050" t="0" r="8127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430" t="9337" r="21813" b="1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716" cy="234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591924" w:rsidP="006E2763">
            <w:r>
              <w:rPr>
                <w:noProof/>
              </w:rPr>
              <w:lastRenderedPageBreak/>
              <w:drawing>
                <wp:inline distT="0" distB="0" distL="0" distR="0">
                  <wp:extent cx="3430732" cy="1733508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04" t="6369" r="20740" b="25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108" cy="173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3666259" cy="1971249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97" t="8735" r="15880" b="1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524" cy="197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3" w:rsidTr="00D66D32">
        <w:tc>
          <w:tcPr>
            <w:tcW w:w="7488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4124325" cy="236508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643" r="11242" b="1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210" cy="236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6E2763" w:rsidRDefault="00591924" w:rsidP="006E2763">
            <w:r>
              <w:rPr>
                <w:noProof/>
              </w:rPr>
              <w:drawing>
                <wp:inline distT="0" distB="0" distL="0" distR="0">
                  <wp:extent cx="3943350" cy="2092708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433" t="8735" r="10965" b="10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09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24" w:rsidTr="00D66D32">
        <w:tc>
          <w:tcPr>
            <w:tcW w:w="7488" w:type="dxa"/>
          </w:tcPr>
          <w:p w:rsidR="00591924" w:rsidRDefault="00591924" w:rsidP="006E2763">
            <w:r>
              <w:rPr>
                <w:noProof/>
              </w:rPr>
              <w:lastRenderedPageBreak/>
              <w:drawing>
                <wp:inline distT="0" distB="0" distL="0" distR="0">
                  <wp:extent cx="3925505" cy="2143125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884" t="21608" r="26475" b="11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957" cy="214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591924" w:rsidRDefault="00CC4509" w:rsidP="006E2763">
            <w:r>
              <w:rPr>
                <w:noProof/>
              </w:rPr>
              <w:drawing>
                <wp:inline distT="0" distB="0" distL="0" distR="0">
                  <wp:extent cx="4236019" cy="2143125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7229" r="8422" b="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480" cy="214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24" w:rsidTr="00D66D32">
        <w:tc>
          <w:tcPr>
            <w:tcW w:w="7488" w:type="dxa"/>
          </w:tcPr>
          <w:p w:rsidR="00591924" w:rsidRDefault="00941909" w:rsidP="006E2763">
            <w:r>
              <w:rPr>
                <w:noProof/>
              </w:rPr>
              <w:drawing>
                <wp:inline distT="0" distB="0" distL="0" distR="0">
                  <wp:extent cx="4221654" cy="2533650"/>
                  <wp:effectExtent l="19050" t="0" r="7446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1" r="9449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205" cy="253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591924" w:rsidRDefault="00941909" w:rsidP="006E2763">
            <w:r>
              <w:rPr>
                <w:noProof/>
              </w:rPr>
              <w:drawing>
                <wp:inline distT="0" distB="0" distL="0" distR="0">
                  <wp:extent cx="4133588" cy="2333625"/>
                  <wp:effectExtent l="19050" t="0" r="262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133" r="17067" b="8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467" cy="233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24" w:rsidTr="00D66D32">
        <w:tc>
          <w:tcPr>
            <w:tcW w:w="7488" w:type="dxa"/>
          </w:tcPr>
          <w:p w:rsidR="00591924" w:rsidRDefault="00941909" w:rsidP="006E2763">
            <w:r>
              <w:rPr>
                <w:noProof/>
              </w:rPr>
              <w:lastRenderedPageBreak/>
              <w:drawing>
                <wp:inline distT="0" distB="0" distL="0" distR="0">
                  <wp:extent cx="3687041" cy="2350207"/>
                  <wp:effectExtent l="19050" t="0" r="8659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8599" r="19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041" cy="235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591924" w:rsidRDefault="00941909" w:rsidP="006E2763">
            <w:r>
              <w:rPr>
                <w:noProof/>
              </w:rPr>
              <w:drawing>
                <wp:inline distT="0" distB="0" distL="0" distR="0">
                  <wp:extent cx="3797877" cy="2325169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9036" r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106" cy="232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763" w:rsidRDefault="006E2763" w:rsidP="006E2763">
      <w:pPr>
        <w:rPr>
          <w:noProof/>
        </w:rPr>
      </w:pPr>
    </w:p>
    <w:p w:rsidR="006E2763" w:rsidRDefault="006E2763" w:rsidP="006E2763">
      <w:pPr>
        <w:rPr>
          <w:noProof/>
        </w:rPr>
      </w:pPr>
    </w:p>
    <w:p w:rsidR="006E2763" w:rsidRDefault="006E2763" w:rsidP="006E2763">
      <w:pPr>
        <w:rPr>
          <w:noProof/>
        </w:rPr>
      </w:pPr>
    </w:p>
    <w:p w:rsidR="00945E70" w:rsidRPr="006E2763" w:rsidRDefault="00945E70" w:rsidP="006E2763"/>
    <w:sectPr w:rsidR="00945E70" w:rsidRPr="006E2763" w:rsidSect="006E2763">
      <w:foot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E70" w:rsidRDefault="00945E70" w:rsidP="003C0489">
      <w:pPr>
        <w:spacing w:after="0" w:line="240" w:lineRule="auto"/>
      </w:pPr>
      <w:r>
        <w:separator/>
      </w:r>
    </w:p>
  </w:endnote>
  <w:endnote w:type="continuationSeparator" w:id="1">
    <w:p w:rsidR="00945E70" w:rsidRDefault="00945E70" w:rsidP="003C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860391"/>
      <w:docPartObj>
        <w:docPartGallery w:val="Page Numbers (Bottom of Page)"/>
        <w:docPartUnique/>
      </w:docPartObj>
    </w:sdtPr>
    <w:sdtContent>
      <w:p w:rsidR="003C0489" w:rsidRDefault="003C0489">
        <w:pPr>
          <w:pStyle w:val="Footer"/>
          <w:jc w:val="right"/>
        </w:pPr>
        <w:fldSimple w:instr=" PAGE   \* MERGEFORMAT ">
          <w:r w:rsidR="00073E03">
            <w:rPr>
              <w:noProof/>
            </w:rPr>
            <w:t>1</w:t>
          </w:r>
        </w:fldSimple>
      </w:p>
    </w:sdtContent>
  </w:sdt>
  <w:p w:rsidR="003C0489" w:rsidRDefault="003C04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E70" w:rsidRDefault="00945E70" w:rsidP="003C0489">
      <w:pPr>
        <w:spacing w:after="0" w:line="240" w:lineRule="auto"/>
      </w:pPr>
      <w:r>
        <w:separator/>
      </w:r>
    </w:p>
  </w:footnote>
  <w:footnote w:type="continuationSeparator" w:id="1">
    <w:p w:rsidR="00945E70" w:rsidRDefault="00945E70" w:rsidP="003C0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43F1"/>
    <w:multiLevelType w:val="multilevel"/>
    <w:tmpl w:val="844CD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E2197E"/>
    <w:multiLevelType w:val="multilevel"/>
    <w:tmpl w:val="4316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71DB"/>
    <w:rsid w:val="00073E03"/>
    <w:rsid w:val="000C69A3"/>
    <w:rsid w:val="003871DB"/>
    <w:rsid w:val="003C0489"/>
    <w:rsid w:val="00591924"/>
    <w:rsid w:val="006E2763"/>
    <w:rsid w:val="007C50DA"/>
    <w:rsid w:val="00941909"/>
    <w:rsid w:val="00945E70"/>
    <w:rsid w:val="00C02C93"/>
    <w:rsid w:val="00C47C72"/>
    <w:rsid w:val="00CC4509"/>
    <w:rsid w:val="00D66D32"/>
    <w:rsid w:val="00ED0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871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871D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871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7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2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0489"/>
  </w:style>
  <w:style w:type="paragraph" w:styleId="Footer">
    <w:name w:val="footer"/>
    <w:basedOn w:val="Normal"/>
    <w:link w:val="FooterChar"/>
    <w:uiPriority w:val="99"/>
    <w:unhideWhenUsed/>
    <w:rsid w:val="003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juhi</dc:creator>
  <cp:keywords/>
  <dc:description/>
  <cp:lastModifiedBy>juhi</cp:lastModifiedBy>
  <cp:revision>12</cp:revision>
  <dcterms:created xsi:type="dcterms:W3CDTF">2021-02-11T17:15:00Z</dcterms:created>
  <dcterms:modified xsi:type="dcterms:W3CDTF">2021-02-12T10:44:00Z</dcterms:modified>
</cp:coreProperties>
</file>