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000000"/>
          <w:sz w:val="25"/>
        </w:rPr>
        <w:t>विज्ञापन</w:t>
      </w:r>
      <w:r w:rsidRPr="004E5856">
        <w:rPr>
          <w:rFonts w:ascii="Georgia" w:eastAsia="Times New Roman" w:hAnsi="Georgia" w:cs="Times New Roman"/>
          <w:b/>
          <w:bCs/>
          <w:color w:val="000000"/>
          <w:sz w:val="25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</w:rPr>
        <w:t>की</w:t>
      </w:r>
      <w:r w:rsidRPr="004E5856">
        <w:rPr>
          <w:rFonts w:ascii="Georgia" w:eastAsia="Times New Roman" w:hAnsi="Georgia" w:cs="Times New Roman"/>
          <w:b/>
          <w:bCs/>
          <w:color w:val="000000"/>
          <w:sz w:val="25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</w:rPr>
        <w:t>परिभाषा</w:t>
      </w:r>
      <w:r w:rsidRPr="004E5856">
        <w:rPr>
          <w:rFonts w:ascii="Georgia" w:eastAsia="Times New Roman" w:hAnsi="Georgia" w:cs="Times New Roman"/>
          <w:b/>
          <w:bCs/>
          <w:color w:val="000000"/>
          <w:sz w:val="25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दिन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सैकड़ों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संदेश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विभिन्न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जैसे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साबुन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डिटर्जेंट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पाउडर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शीतल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पेय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होटल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बीमा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पॉलिसी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आदि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जैसे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बताते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शायद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किसी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संगठन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द्वारा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प्रचार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सबसे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अधिक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इस्तेमाल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वाला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उपकरण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आमतौर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किसी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संवाद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समझा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लेकिन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ऐसा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समझना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सही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पूर्ण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नहीं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दरअसल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उपभोक्ता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द्वारा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वस्तुओं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पेश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उन्हें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वस्तुओं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खरीदने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प्रेरित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द्वारा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गतिविधियाँ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शामिल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संचार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गैर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व्यक्तिगत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रूप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अपने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बढ़ावा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देने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(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प्रायोजक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द्वारा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भुगतान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"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"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शब्द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प्रतिष्ठित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लेखकों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द्वारा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परिभाषित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-</w:t>
      </w:r>
    </w:p>
    <w:p w:rsidR="004E5856" w:rsidRPr="004E5856" w:rsidRDefault="004E5856" w:rsidP="004E5856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4"/>
          <w:szCs w:val="14"/>
        </w:rPr>
      </w:pPr>
      <w:r w:rsidRPr="004E5856">
        <w:rPr>
          <w:rFonts w:ascii="Nirmala UI" w:eastAsia="Times New Roman" w:hAnsi="Nirmala UI" w:cs="Nirmala UI"/>
          <w:caps/>
          <w:color w:val="424142"/>
          <w:sz w:val="14"/>
          <w:szCs w:val="14"/>
        </w:rPr>
        <w:t>विज्ञापन</w:t>
      </w:r>
      <w:r w:rsidRPr="004E5856">
        <w:rPr>
          <w:rFonts w:ascii="Arial" w:eastAsia="Times New Roman" w:hAnsi="Arial" w:cs="Arial"/>
          <w:caps/>
          <w:color w:val="424142"/>
          <w:sz w:val="14"/>
          <w:szCs w:val="14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विलियम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जे।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स्टैंटन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अनुसार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, "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समूह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गैर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व्यक्तिगत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मौखिक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दृश्य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प्रस्तुत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शामिल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गतिविधियां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शामिल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किसी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विचार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खुले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तौर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प्रायोजित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संदेश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संदेश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कहा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प्रसारित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अधिक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मीडिया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पहचान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प्रायोजक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द्वारा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भुगतान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व्हीलर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अनुसार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, "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लोगों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खरीदने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प्रेरित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विचारों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वस्तुओं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/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भुगतान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गैर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व्यक्तिगत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प्रस्तुति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रूप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"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अमेरिकन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मार्केटिंग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एसोसिएशन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अनुसार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, "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किसी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प्रायोजक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द्वारा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गैर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व्यक्तिगत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प्रस्तुति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विचारों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वस्तुओं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बढ़ावा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देने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भुगतान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रूप।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प्रिंट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ब्रॉडकास्ट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प्रत्यक्</w:t>
      </w:r>
      <w:proofErr w:type="gramStart"/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ष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”</w:t>
      </w:r>
      <w:proofErr w:type="gramEnd"/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प्रकार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विचार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गैर</w:t>
      </w: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व्यक्तिगत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प्रस्तुति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भुगतान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रूप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रूप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परिभाषित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विकासशील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कार्यक्रम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किसी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बाज़ार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जरूरतों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चाहतों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पहचान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साथ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शुरुआत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चाहिए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फिलिप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कोटलर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अनुसार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कार्यक्रम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मिशन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धन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संदेश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मीडिया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पाँच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प्रमुख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निर्णय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लेने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चाहिए।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'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अपनी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पुस्तक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मार्केटिंग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मैनेजमेंट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की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मूल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विशेषताएं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4"/>
          <w:szCs w:val="14"/>
        </w:rPr>
      </w:pPr>
      <w:r w:rsidRPr="004E5856">
        <w:rPr>
          <w:rFonts w:ascii="Nirmala UI" w:eastAsia="Times New Roman" w:hAnsi="Nirmala UI" w:cs="Nirmala UI"/>
          <w:caps/>
          <w:color w:val="424142"/>
          <w:sz w:val="14"/>
          <w:szCs w:val="14"/>
        </w:rPr>
        <w:t>विज्ञापन</w:t>
      </w:r>
      <w:r w:rsidRPr="004E5856">
        <w:rPr>
          <w:rFonts w:ascii="Arial" w:eastAsia="Times New Roman" w:hAnsi="Arial" w:cs="Arial"/>
          <w:caps/>
          <w:color w:val="424142"/>
          <w:sz w:val="14"/>
          <w:szCs w:val="14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लेखकों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की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उपरोक्त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व्याख्या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परिभाषा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से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,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हम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कह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सकते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कि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में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निम्नलिखित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विशिष्ट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विशेषताएं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lastRenderedPageBreak/>
        <w:t>मैं।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पेड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फॉर्म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-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संचार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भुगतान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हुआ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रूप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अर्थात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प्रायोजक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उत्तरदाताओं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साथ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संचार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खर्च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वहन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पड़ता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proofErr w:type="gramStart"/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ii</w:t>
      </w:r>
      <w:proofErr w:type="gramEnd"/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गैर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व्यक्तिगत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-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संभावना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विज्ञापनदाता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बीच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प्रत्यक्ष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आमने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सामने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संपर्क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नहीं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इसीलिए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प्रचार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गैर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व्यक्तिगत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पद्धति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रूप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iii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पहचाना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प्रायोजक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-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हमेशा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कुछ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पहचाने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व्यक्ति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कंपनी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द्वारा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प्रयास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तरह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प्रयासों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लागत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वहन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तत्व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4"/>
          <w:szCs w:val="14"/>
        </w:rPr>
      </w:pPr>
      <w:r w:rsidRPr="004E5856">
        <w:rPr>
          <w:rFonts w:ascii="Nirmala UI" w:eastAsia="Times New Roman" w:hAnsi="Nirmala UI" w:cs="Nirmala UI"/>
          <w:caps/>
          <w:color w:val="424142"/>
          <w:sz w:val="14"/>
          <w:szCs w:val="14"/>
        </w:rPr>
        <w:t>विज्ञापन</w:t>
      </w:r>
      <w:r w:rsidRPr="004E5856">
        <w:rPr>
          <w:rFonts w:ascii="Arial" w:eastAsia="Times New Roman" w:hAnsi="Arial" w:cs="Arial"/>
          <w:caps/>
          <w:color w:val="424142"/>
          <w:sz w:val="14"/>
          <w:szCs w:val="14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तत्व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इस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प्रकार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मैं।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तैयारी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या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होमवर्क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कई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माध्यमों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द्वारा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सभी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संभावित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विज्ञापनों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की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कल्पना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संकलन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करने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कार्य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को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संदर्भित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करता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,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जो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इस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प्रकार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प्रतियोगियों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संदर्भ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लेते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हुए</w:t>
      </w:r>
    </w:p>
    <w:p w:rsidR="004E5856" w:rsidRPr="004E5856" w:rsidRDefault="004E5856" w:rsidP="004E5856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4"/>
          <w:szCs w:val="14"/>
        </w:rPr>
      </w:pPr>
      <w:r w:rsidRPr="004E5856">
        <w:rPr>
          <w:rFonts w:ascii="Nirmala UI" w:eastAsia="Times New Roman" w:hAnsi="Nirmala UI" w:cs="Nirmala UI"/>
          <w:caps/>
          <w:color w:val="424142"/>
          <w:sz w:val="14"/>
          <w:szCs w:val="14"/>
        </w:rPr>
        <w:t>विज्ञापन</w:t>
      </w:r>
      <w:r w:rsidRPr="004E5856">
        <w:rPr>
          <w:rFonts w:ascii="Arial" w:eastAsia="Times New Roman" w:hAnsi="Arial" w:cs="Arial"/>
          <w:caps/>
          <w:color w:val="424142"/>
          <w:sz w:val="14"/>
          <w:szCs w:val="14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विचारों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एकत्र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किताबें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पढ़ना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424142"/>
          <w:sz w:val="25"/>
          <w:szCs w:val="25"/>
          <w:bdr w:val="none" w:sz="0" w:space="0" w:color="auto" w:frame="1"/>
        </w:rPr>
        <w:t>ii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।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विशिष्ट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विक्रय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प्रस्ताव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(USP):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विलक्षण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लाभों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लाभों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संदर्भित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ग्राहकों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अनुकूल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प्रभाव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पैदा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यूएसपी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ध्यान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देना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चाहिए।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proofErr w:type="gramStart"/>
      <w:r w:rsidRPr="004E5856">
        <w:rPr>
          <w:rFonts w:ascii="Georgia" w:eastAsia="Times New Roman" w:hAnsi="Georgia" w:cs="Times New Roman"/>
          <w:b/>
          <w:bCs/>
          <w:color w:val="424142"/>
          <w:sz w:val="25"/>
          <w:szCs w:val="25"/>
          <w:bdr w:val="none" w:sz="0" w:space="0" w:color="auto" w:frame="1"/>
        </w:rPr>
        <w:t>iii</w:t>
      </w:r>
      <w:proofErr w:type="gramEnd"/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।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एक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अनूठी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छवि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बनाए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रखना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4"/>
          <w:szCs w:val="14"/>
        </w:rPr>
      </w:pPr>
      <w:r w:rsidRPr="004E5856">
        <w:rPr>
          <w:rFonts w:ascii="Nirmala UI" w:eastAsia="Times New Roman" w:hAnsi="Nirmala UI" w:cs="Nirmala UI"/>
          <w:caps/>
          <w:color w:val="424142"/>
          <w:sz w:val="14"/>
          <w:szCs w:val="14"/>
        </w:rPr>
        <w:t>विज्ञापन</w:t>
      </w:r>
      <w:r w:rsidRPr="004E5856">
        <w:rPr>
          <w:rFonts w:ascii="Arial" w:eastAsia="Times New Roman" w:hAnsi="Arial" w:cs="Arial"/>
          <w:caps/>
          <w:color w:val="424142"/>
          <w:sz w:val="14"/>
          <w:szCs w:val="14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इंगित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संगठन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अपनी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छवि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व्यक्तित्व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चिपके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रहना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चाहिए।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संगठन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अपने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प्रतिस्पर्धियों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नकल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कोशिश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नहीं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चाहिए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बल्कि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अपने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बेहतरी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ध्यान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देना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चाहिए।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424142"/>
          <w:sz w:val="25"/>
          <w:szCs w:val="25"/>
          <w:bdr w:val="none" w:sz="0" w:space="0" w:color="auto" w:frame="1"/>
        </w:rPr>
        <w:t>iv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।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टीम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वर्क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संगठन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विशेषज्ञों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सामूहिक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प्रयासों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संदर्भित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विशेषज्ञ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सफलता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मिलकर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विशेषज्ञों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सामूहिक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प्रयास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सुनिश्चित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महत्वपूर्ण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पहलुओं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ग्राहकों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अच्छी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तरह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समझाया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जाए।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proofErr w:type="gramStart"/>
      <w:r w:rsidRPr="004E5856">
        <w:rPr>
          <w:rFonts w:ascii="Georgia" w:eastAsia="Times New Roman" w:hAnsi="Georgia" w:cs="Times New Roman"/>
          <w:b/>
          <w:bCs/>
          <w:color w:val="424142"/>
          <w:sz w:val="25"/>
          <w:szCs w:val="25"/>
          <w:bdr w:val="none" w:sz="0" w:space="0" w:color="auto" w:frame="1"/>
        </w:rPr>
        <w:lastRenderedPageBreak/>
        <w:t>v</w:t>
      </w:r>
      <w:proofErr w:type="gramEnd"/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।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एक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कुशल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माध्यम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चयन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4"/>
          <w:szCs w:val="14"/>
        </w:rPr>
      </w:pPr>
      <w:r w:rsidRPr="004E5856">
        <w:rPr>
          <w:rFonts w:ascii="Nirmala UI" w:eastAsia="Times New Roman" w:hAnsi="Nirmala UI" w:cs="Nirmala UI"/>
          <w:caps/>
          <w:color w:val="424142"/>
          <w:sz w:val="14"/>
          <w:szCs w:val="14"/>
        </w:rPr>
        <w:t>विज्ञापन</w:t>
      </w:r>
      <w:r w:rsidRPr="004E5856">
        <w:rPr>
          <w:rFonts w:ascii="Arial" w:eastAsia="Times New Roman" w:hAnsi="Arial" w:cs="Arial"/>
          <w:caps/>
          <w:color w:val="424142"/>
          <w:sz w:val="14"/>
          <w:szCs w:val="14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किसी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उपयुक्त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चयन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निर्णयों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संदर्भित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चुनाव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संगठन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बजट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प्रकार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लक्षित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निर्भर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कुछ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बहुत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स्पष्टीकरण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आवश्यकता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नहीं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होती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प्रकार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उन्हें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रेडियो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जैसे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मामले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लक्ष्य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रेडियो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श्रोता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शामिल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निम्न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वर्ग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परिवारों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संबंधित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कुछ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प्रदर्शन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दृश्य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एड्स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आवश्यकता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उदाहरण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वैक्यूम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क्लीनर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शोधन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मशीनें।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तरह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वर्ग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उच्च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वर्ग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परिवारों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लक्षित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टेलीविजन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424142"/>
          <w:sz w:val="25"/>
          <w:szCs w:val="25"/>
          <w:bdr w:val="none" w:sz="0" w:space="0" w:color="auto" w:frame="1"/>
        </w:rPr>
        <w:t>vi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।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ग्राहकों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को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बनाए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रखना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इंगित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संगठन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ग्राहकों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कोशिश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समय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अपने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मौजूदा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ग्राहकों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अनदेखी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नहीं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चाहिए।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संगठन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महत्वपूर्ण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अपने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मौजूदा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ग्राहकों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अस्तित्व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अपडेट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रखने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अनुस्मारक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रहे।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उद्देश्य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4"/>
          <w:szCs w:val="14"/>
        </w:rPr>
      </w:pPr>
      <w:r w:rsidRPr="004E5856">
        <w:rPr>
          <w:rFonts w:ascii="Nirmala UI" w:eastAsia="Times New Roman" w:hAnsi="Nirmala UI" w:cs="Nirmala UI"/>
          <w:caps/>
          <w:color w:val="424142"/>
          <w:sz w:val="14"/>
          <w:szCs w:val="14"/>
        </w:rPr>
        <w:t>विज्ञापन</w:t>
      </w:r>
      <w:r w:rsidRPr="004E5856">
        <w:rPr>
          <w:rFonts w:ascii="Arial" w:eastAsia="Times New Roman" w:hAnsi="Arial" w:cs="Arial"/>
          <w:caps/>
          <w:color w:val="424142"/>
          <w:sz w:val="14"/>
          <w:szCs w:val="14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विचार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बिक्री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अलावा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कुछ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नहीं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वास्तविक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विक्रेता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उपभोक्ता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बीच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जागरूकता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Huigy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मिशेल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अनुसार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, "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संभावित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खरीदारों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बड़े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समूह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सामान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सेवाएं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विचार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बेचना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"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आरएस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डावर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रूप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कहा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, "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प्रक्रिया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शुरू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उपभोक्ता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शिक्षित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सेल्समैन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पूरक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डीलर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प्रतिस्पर्धी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खत्म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जोड़ना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लेकिन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सबसे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ऊपर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निर्माता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उपभोक्ता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बीच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कड़ी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"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सरल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शब्दों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में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निम्नलिखित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मुख्य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उद्देश्य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424142"/>
          <w:sz w:val="25"/>
          <w:szCs w:val="25"/>
          <w:bdr w:val="none" w:sz="0" w:space="0" w:color="auto" w:frame="1"/>
        </w:rPr>
        <w:t xml:space="preserve">1.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नए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उत्पादों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की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बिक्री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लिए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ग्राउंड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तैयार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करना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जब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पेश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संभावित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उपभोक्ताओं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सूचित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आवश्यक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तरह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बिक्री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जमीन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तैयार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lastRenderedPageBreak/>
        <w:t>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प्राप्त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विज्ञापनदाताओं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द्वारा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रेडियो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टेलीविजन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सिनेमा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जैसे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विभिन्न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मीडिया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4"/>
          <w:szCs w:val="14"/>
        </w:rPr>
      </w:pPr>
      <w:r w:rsidRPr="004E5856">
        <w:rPr>
          <w:rFonts w:ascii="Nirmala UI" w:eastAsia="Times New Roman" w:hAnsi="Nirmala UI" w:cs="Nirmala UI"/>
          <w:caps/>
          <w:color w:val="424142"/>
          <w:sz w:val="14"/>
          <w:szCs w:val="14"/>
        </w:rPr>
        <w:t>विज्ञापन</w:t>
      </w:r>
      <w:r w:rsidRPr="004E5856">
        <w:rPr>
          <w:rFonts w:ascii="Arial" w:eastAsia="Times New Roman" w:hAnsi="Arial" w:cs="Arial"/>
          <w:caps/>
          <w:color w:val="424142"/>
          <w:sz w:val="14"/>
          <w:szCs w:val="14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424142"/>
          <w:sz w:val="25"/>
          <w:szCs w:val="25"/>
          <w:bdr w:val="none" w:sz="0" w:space="0" w:color="auto" w:frame="1"/>
        </w:rPr>
        <w:t>2. 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उत्पाद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की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बढ़ती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मांग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मांग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बिक्री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बनाए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रखने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सुधारने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अनुकूल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वातावरण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मदद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संभावित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ग्राहकों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किसी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विशेष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खरीदने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प्रेरित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ताकि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उन्हें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तुलनात्मक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गुणवत्ता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मूल्य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विशेषताओं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सूचित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सके।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प्रकार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उपभोक्ताओं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आदतों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बदलना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ताकि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प्रतिद्वंद्वी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बदलाव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सके।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424142"/>
          <w:sz w:val="25"/>
          <w:szCs w:val="25"/>
          <w:bdr w:val="none" w:sz="0" w:space="0" w:color="auto" w:frame="1"/>
        </w:rPr>
        <w:t>3. 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उपभोक्ताओं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को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शिक्षित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करना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मूल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उपभोक्ता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उपयोगकर्ताओं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शिक्षित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उपभोक्ताओं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उपयोगकर्ताओं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अच्छा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विकल्प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मदद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424142"/>
          <w:sz w:val="25"/>
          <w:szCs w:val="25"/>
          <w:bdr w:val="none" w:sz="0" w:space="0" w:color="auto" w:frame="1"/>
        </w:rPr>
        <w:t>4. 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बिल्डिंग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ब्रांड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इमेज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ब्रांड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छवि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ब्रांड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निष्ठा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निर्माण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ब्रांड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निरंतर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प्राप्त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4"/>
          <w:szCs w:val="14"/>
        </w:rPr>
      </w:pPr>
      <w:r w:rsidRPr="004E5856">
        <w:rPr>
          <w:rFonts w:ascii="Nirmala UI" w:eastAsia="Times New Roman" w:hAnsi="Nirmala UI" w:cs="Nirmala UI"/>
          <w:caps/>
          <w:color w:val="424142"/>
          <w:sz w:val="14"/>
          <w:szCs w:val="14"/>
        </w:rPr>
        <w:t>विज्ञापन</w:t>
      </w:r>
      <w:r w:rsidRPr="004E5856">
        <w:rPr>
          <w:rFonts w:ascii="Arial" w:eastAsia="Times New Roman" w:hAnsi="Arial" w:cs="Arial"/>
          <w:caps/>
          <w:color w:val="424142"/>
          <w:sz w:val="14"/>
          <w:szCs w:val="14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424142"/>
          <w:sz w:val="25"/>
          <w:szCs w:val="25"/>
          <w:bdr w:val="none" w:sz="0" w:space="0" w:color="auto" w:frame="1"/>
        </w:rPr>
        <w:t>5. 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प्रतियोगिता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सामना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करना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मूल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बाज़ारिया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मौजूदा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प्रतिस्पर्धा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प्रभावी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कुशलता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सामना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मदद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विपणक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उपभोक्ता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कीमत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गुणवत्ता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उपलब्धता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सूचित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424142"/>
          <w:sz w:val="25"/>
          <w:szCs w:val="25"/>
          <w:bdr w:val="none" w:sz="0" w:space="0" w:color="auto" w:frame="1"/>
        </w:rPr>
        <w:t>6. 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सेल्समैन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की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अनुपूरक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बिक्री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सेल्समैन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प्रयासों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सहायता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ग्राहकों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शिक्षित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बेचने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सेल्समैन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बोझ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मैथ्यू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,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बज़ेल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फ्रैंक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ने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निम्नलिखित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उद्देश्य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दिए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थे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(a)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तत्काल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बिक्री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करना।</w:t>
      </w:r>
    </w:p>
    <w:p w:rsidR="004E5856" w:rsidRPr="004E5856" w:rsidRDefault="004E5856" w:rsidP="004E5856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4"/>
          <w:szCs w:val="14"/>
        </w:rPr>
      </w:pPr>
      <w:r w:rsidRPr="004E5856">
        <w:rPr>
          <w:rFonts w:ascii="Nirmala UI" w:eastAsia="Times New Roman" w:hAnsi="Nirmala UI" w:cs="Nirmala UI"/>
          <w:caps/>
          <w:color w:val="424142"/>
          <w:sz w:val="14"/>
          <w:szCs w:val="14"/>
        </w:rPr>
        <w:t>विज्ञापन</w:t>
      </w:r>
      <w:r w:rsidRPr="004E5856">
        <w:rPr>
          <w:rFonts w:ascii="Arial" w:eastAsia="Times New Roman" w:hAnsi="Arial" w:cs="Arial"/>
          <w:caps/>
          <w:color w:val="424142"/>
          <w:sz w:val="14"/>
          <w:szCs w:val="14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lastRenderedPageBreak/>
        <w:t xml:space="preserve">(b)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प्राथमिक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निर्माण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(c)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मूल्य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सौदा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लागू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(d)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किसी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सूचित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(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ब्रांड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पहचान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ब्रांड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आग्रह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निर्माण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(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खुदरा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विक्रेताओं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बीच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जागरूकता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पैदा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सेल्समैन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मदद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(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छ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विश्वसनीयता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अनुसंधान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शक्ति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प्रतिष्ठा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लिए।</w:t>
      </w:r>
    </w:p>
    <w:p w:rsidR="004E5856" w:rsidRPr="004E5856" w:rsidRDefault="004E5856" w:rsidP="004E5856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4"/>
          <w:szCs w:val="14"/>
        </w:rPr>
      </w:pPr>
      <w:r w:rsidRPr="004E5856">
        <w:rPr>
          <w:rFonts w:ascii="Nirmala UI" w:eastAsia="Times New Roman" w:hAnsi="Nirmala UI" w:cs="Nirmala UI"/>
          <w:caps/>
          <w:color w:val="424142"/>
          <w:sz w:val="14"/>
          <w:szCs w:val="14"/>
        </w:rPr>
        <w:t>विज्ञापन</w:t>
      </w:r>
      <w:r w:rsidRPr="004E5856">
        <w:rPr>
          <w:rFonts w:ascii="Arial" w:eastAsia="Times New Roman" w:hAnsi="Arial" w:cs="Arial"/>
          <w:caps/>
          <w:color w:val="424142"/>
          <w:sz w:val="14"/>
          <w:szCs w:val="14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(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हिस्सेदारी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(i)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मौजूदा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अपील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खरीदने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संशोधित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(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सुविधाओं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कीमत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उपलब्धता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सूचित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(k)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किसी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आवृत्ति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,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(l)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खुदरा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दुकानों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संख्या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गुणवत्ता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,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(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समग्र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कंपनी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छवि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,</w:t>
      </w:r>
    </w:p>
    <w:p w:rsidR="004E5856" w:rsidRPr="004E5856" w:rsidRDefault="004E5856" w:rsidP="004E5856">
      <w:pPr>
        <w:spacing w:after="288" w:line="360" w:lineRule="atLeast"/>
        <w:textAlignment w:val="baseline"/>
        <w:rPr>
          <w:rFonts w:ascii="Arial" w:eastAsia="Times New Roman" w:hAnsi="Arial" w:cs="Arial"/>
          <w:caps/>
          <w:color w:val="424142"/>
          <w:sz w:val="14"/>
          <w:szCs w:val="14"/>
        </w:rPr>
      </w:pPr>
      <w:r w:rsidRPr="004E5856">
        <w:rPr>
          <w:rFonts w:ascii="Nirmala UI" w:eastAsia="Times New Roman" w:hAnsi="Nirmala UI" w:cs="Nirmala UI"/>
          <w:caps/>
          <w:color w:val="424142"/>
          <w:sz w:val="14"/>
          <w:szCs w:val="14"/>
        </w:rPr>
        <w:t>विज्ञापन</w:t>
      </w:r>
      <w:r w:rsidRPr="004E5856">
        <w:rPr>
          <w:rFonts w:ascii="Arial" w:eastAsia="Times New Roman" w:hAnsi="Arial" w:cs="Arial"/>
          <w:caps/>
          <w:color w:val="424142"/>
          <w:sz w:val="14"/>
          <w:szCs w:val="14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(n)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तत्काल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खरीद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कार्रवाई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प्रभावित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(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ओ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मौजूदा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क्षेत्रों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भीतर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क्षेत्रों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आबादी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क्षेत्रों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पहुंचने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(p)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विदेशों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विकास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प्रकार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मोटे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तौर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व्यापक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श्रेणियों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वर्गीकृत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संस्थागत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उत्पाद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lastRenderedPageBreak/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जिसका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मुख्य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विज्ञापनदाता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बाज़ार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सूचित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प्रोत्साहित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आमतौर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विशिष्ट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ब्रांडेड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तरह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बढ़ावा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देता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जैसे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प्रतिस्पर्धी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ब्रांड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तुलना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संभावनाओं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दृष्टि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अधिक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वांछनीय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कार्रवाई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आधार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प्रत्यक्ष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कार्रवाई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अप्रत्यक्ष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कार्रवाई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रूप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वर्गीकृत</w:t>
      </w: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-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(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डायरेक्ट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एक्शन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-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डायरेक्ट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एक्शन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खरीदार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तुरंत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कार्रवाई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तैयार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उदाहरण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-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निकासी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बिक्री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दौरान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कीमत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कमी।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(b)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इनडायरेक्ट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एक्शन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एडवरटाइजिंग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-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इनडायरेक्ट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एक्शन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समय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मांग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प्रोत्साहित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निर्माता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ब्रांड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खरीदार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सम्मान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तरह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लंबी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दूरी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पदोन्नति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रूप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खरीदार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दिमाग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इच्छाएं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पैदा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बनाया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मांग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आधार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अग्रणी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मांग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चयनात्मक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मांग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विभाजित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(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पायनियर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डिमांड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तब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जब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पहली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पेश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तरह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मुख्य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बताना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क्या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क्या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कैसे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कहाँ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खरीदा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उदाहरण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-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पहली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मोटर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कारों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इलेक्ट्रॉनिक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वस्तुओं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आदि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(b)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चुनिंदा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किसी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विशेष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ब्रांड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जैसे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एम्बेसडर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चयनात्मक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मांग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पूरा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प्रतिस्पर्धी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रूप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क्योंकि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विशेषताओं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लाभों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इंगित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उपभोक्ता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प्राप्त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प्रतिस्पर्धा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ब्रांड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उपलब्ध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नहीं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जीवन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चक्र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चरण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आधार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विभाजित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जानकारीपूर्ण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प्रेरक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अनुस्मारक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(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सूचनात्मक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प्रचार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प्रारंभिक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मांग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विकसित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चाहता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ऐसे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उपभोक्ता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भावनाओं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साथ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साथ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उनके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तर्कसंगत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अपील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इनका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जीवन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चक्र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परिचय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चरण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lastRenderedPageBreak/>
        <w:t xml:space="preserve">{b)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प्रेरक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जीवन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चक्र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वृद्धि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परिपक्वता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अवस्था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प्रतिद्वंद्वियों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प्रतिस्पर्धी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लाभ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प्रदान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(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)</w:t>
      </w:r>
      <w:r w:rsidRPr="004E5856">
        <w:rPr>
          <w:rFonts w:ascii="Georgia" w:eastAsia="Times New Roman" w:hAnsi="Georgia" w:cs="Times New Roman"/>
          <w:b/>
          <w:bCs/>
          <w:color w:val="424142"/>
          <w:sz w:val="25"/>
          <w:szCs w:val="25"/>
          <w:bdr w:val="none" w:sz="0" w:space="0" w:color="auto" w:frame="1"/>
        </w:rPr>
        <w:t> 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अनुस्मारक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उद्देश्य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सुविधाओं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लाभों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संभावनाओं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दिलाना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तौर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परिपक्वता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साथ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साथ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जीवन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चक्र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गिरावट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चरण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रिटेंटिव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रूप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कार्य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फर्मों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उनके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प्रचार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मिश्रण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प्रमुख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तत्व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सुविधा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वाले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मामले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विशेष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रूप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सच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-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डिटर्जेंट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टॉयलेट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साबुन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;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शीतल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पेय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आदि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हालांकि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हाल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दिनों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खरीदारी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विशेष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वस्तुओं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मामले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लगातार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रहा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जैसा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ऑटोमोबाइल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मामले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देखते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;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घरेलू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उपकरण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आदि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बड़े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पेश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लक्षित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दर्शकों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विशेषताएं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दिखाने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विशाल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विज्ञापनकर्ताओं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द्वारा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संभावित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खरीदारों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समझाने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फर्म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वस्तुएं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सेवाएं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गुणवत्ता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मात्रा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कीमत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मामले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प्रतियोगी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वस्तुओं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बेहतर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ग्राहक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दिमाग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ब्रांड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छवि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उन्हें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फर्मों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सामान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वफादार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आम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तौर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पर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निम्नलिखित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कार्य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करता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मैं।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फर्म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वस्तुओं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सेवाओं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बढ़ावा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देना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जिससे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फर्म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बिक्री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बढ़े।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proofErr w:type="gramStart"/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ii</w:t>
      </w:r>
      <w:proofErr w:type="gramEnd"/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संभावित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खरीदार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जागरूकता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पैदा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proofErr w:type="gramStart"/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iii</w:t>
      </w:r>
      <w:proofErr w:type="gramEnd"/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अनुकूल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सार्वजनिक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छवि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बनाना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तरह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ब्रांड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छवि।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iv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।</w:t>
      </w: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बड़े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पैमाने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सुविधाएं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तरह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फर्म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संसाधन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इष्टतम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>v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प्रचारक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उपायों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सहायक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भूमिकाएँ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प्रदान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करना।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का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मीडिया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000000"/>
          <w:sz w:val="25"/>
          <w:szCs w:val="25"/>
          <w:bdr w:val="none" w:sz="0" w:space="0" w:color="auto" w:frame="1"/>
        </w:rPr>
        <w:t xml:space="preserve">1.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भित्ति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भित्ति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बाहरी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लंबी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उम्र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होती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इसकी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सामान्य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विस्तृत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अपील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आबादी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हिस्से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ध्यान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आकर्षित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पास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कौशल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कला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पर्याप्त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गुंजाइश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000000"/>
          <w:sz w:val="25"/>
          <w:szCs w:val="25"/>
          <w:bdr w:val="none" w:sz="0" w:space="0" w:color="auto" w:frame="1"/>
        </w:rPr>
        <w:t xml:space="preserve">2.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प्रेस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समाचार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पत्रों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सामान्य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विस्तृत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अपील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बार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>-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बार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संभव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आकार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सामग्री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आवधिक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परिवर्तन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आसान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समाचारपत्र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सहायता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अच्छा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स्रोत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हालांकि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अखबारों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जीवन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अवधि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होती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हमारे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पास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रंगीन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आकर्षक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सकते।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अपशिष्ट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काफी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निरक्षरता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इसकी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उपयोगिता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प्रभावित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000000"/>
          <w:sz w:val="25"/>
          <w:szCs w:val="25"/>
          <w:bdr w:val="none" w:sz="0" w:space="0" w:color="auto" w:frame="1"/>
        </w:rPr>
        <w:t xml:space="preserve">3.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फिल्म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इसकी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विस्तृत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अपील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भाषा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बाधाओं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दूर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श्रव्य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दृश्य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तकनीक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दर्शकों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अधिकतम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प्रभाव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पड़ता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संप्रेषित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ध्वनि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दृष्टि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दोनों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कार्यरत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000000"/>
          <w:sz w:val="25"/>
          <w:szCs w:val="25"/>
          <w:bdr w:val="none" w:sz="0" w:space="0" w:color="auto" w:frame="1"/>
        </w:rPr>
        <w:t xml:space="preserve">4.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रेडियो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छोटा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समापन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केवल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ऑडियो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सिग्नल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घोषणा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जल्दी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सकती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डीलर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समर्थन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सुरक्षित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अनपढ़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व्यापक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अपील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उपयुक्त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रिपीट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मैसेज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काफी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आम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000000"/>
          <w:sz w:val="25"/>
          <w:szCs w:val="25"/>
          <w:bdr w:val="none" w:sz="0" w:space="0" w:color="auto" w:frame="1"/>
        </w:rPr>
        <w:t xml:space="preserve">5.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टेलीविजन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टेलीविजन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वीडियो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ऑडियो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सिग्नल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दोनों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टेलीविजन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सभी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फायदे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अर्थात्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ध्वनि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स्पष्टीकरण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दृष्टि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अतिरिक्त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लाभ।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कान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>-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आंख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अपील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स्पष्टीकरण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प्रदर्शित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टेलीविज़न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दर्शकों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लगभग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वैसा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पहुँचता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व्यक्तिगत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संपर्क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सामना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करना।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उस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हद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व्यक्तिगत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कौशल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तरह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000000"/>
          <w:sz w:val="25"/>
          <w:szCs w:val="25"/>
          <w:bdr w:val="none" w:sz="0" w:space="0" w:color="auto" w:frame="1"/>
        </w:rPr>
        <w:t xml:space="preserve">6.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पारगमन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इसमें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कार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>-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कार्ड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बसों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सबवे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रेलवे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बाहरी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डिस्प्ले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भीतर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स्थित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बसों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परिवहन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सामने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पीछे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परिवहन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टर्मिनलों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दिखाई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देते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वाला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000000"/>
          <w:sz w:val="25"/>
          <w:szCs w:val="25"/>
          <w:bdr w:val="none" w:sz="0" w:space="0" w:color="auto" w:frame="1"/>
        </w:rPr>
        <w:t xml:space="preserve">7.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डायरेक्ट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मेल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प्रत्यक्ष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मेल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डाक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भेजा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जिसमें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पत्र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फ़ोल्डर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पर्चे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पुस्तिकाएं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कैटलॉग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पसंद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डायरेक्ट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मेल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पर्सनल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सेलेक्टिव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केवल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वांछित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संभावनाओं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पहुंचता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इसका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प्रचलन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न्यूनतम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अपशिष्ट</w:t>
      </w:r>
      <w:r w:rsidRPr="004E5856">
        <w:rPr>
          <w:rFonts w:ascii="Georgia" w:eastAsia="Times New Roman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000000"/>
          <w:sz w:val="25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</w:rPr>
        <w:t>के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000000"/>
          <w:sz w:val="25"/>
        </w:rPr>
        <w:t>लाभ</w:t>
      </w:r>
      <w:r w:rsidRPr="004E5856">
        <w:rPr>
          <w:rFonts w:ascii="Georgia" w:eastAsia="Times New Roman" w:hAnsi="Georgia" w:cs="Georgia"/>
          <w:b/>
          <w:bCs/>
          <w:color w:val="000000"/>
          <w:sz w:val="25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फर्म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उसके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गुणों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उसके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उपलब्धता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स्थान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तरह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जानकारी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फैलाने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मदद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विज्ञापनदाता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संदेश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रिसीवर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बीच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गैर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>-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व्यक्तिगत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लिंक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मदद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बड़े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पैमाने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कड़ी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प्रतिस्पर्धा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आधुनिक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युग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महत्व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केवल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निर्माताओं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व्यापारियों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बल्कि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ग्राहकों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समाज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जरूरत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424142"/>
          <w:sz w:val="25"/>
          <w:szCs w:val="25"/>
          <w:bdr w:val="none" w:sz="0" w:space="0" w:color="auto" w:frame="1"/>
        </w:rPr>
        <w:lastRenderedPageBreak/>
        <w:t xml:space="preserve">1.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निर्माताओं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व्यापारियों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को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लाभ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देने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भुगतान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निम्नलिखित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लाभ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कारण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निर्माताओं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और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वितरकों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लिए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अपरिहार्य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बन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गए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(i)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पेश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मदद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व्यावसायिक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अपने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अपने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जनता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सामने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पेश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(ii)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जनता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बीच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स्वाद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पैदा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उन्हें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प्रभावी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खरीदने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प्रेरित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(iii)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बाजारों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प्रवेश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ग्राहकों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आकर्षित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मौजूदा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बिक्री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सहायता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(iv)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स्थिर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मांग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मदद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उदाहरण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गर्मी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दौरान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होने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वाली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थकान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लड़ने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सर्दी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विरोध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आवश्यक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चीज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रूप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रूप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गर्मियों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दौरान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पेय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(v)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बाज़ार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प्रतिस्पर्धा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ताकतों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पूरा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सहायता।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यदि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किसी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लगातार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नहीं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तो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प्रतिस्पर्धी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हुए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उसका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छीन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कुछ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मामलों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रहने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ग्राहक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शीतल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पेय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कंपनियों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द्वारा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दिलाने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आवश्यकता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(vi)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ग्राहकों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बेहतर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गुणवत्ता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वादा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फर्म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सद्भावना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(vii)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फर्म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कर्मचारियों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मनोबल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सेल्समैन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खुश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महसूस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क्योंकि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उनका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आसान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यदि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जनता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जाना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(viii)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माल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बड़े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पैमाने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सुविधा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प्रदान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निर्माता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प्रति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यूनिट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लागत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प्राप्त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सक्षम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वितरण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लागत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जब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निर्माता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सीधे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ग्राहकों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बेचता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खुदरा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विक्रेताओं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सीधे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वितरण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सुविधा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प्रदान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खुदरा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विक्रेताओं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खरीद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बिक्री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प्रोत्साहित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424142"/>
          <w:sz w:val="25"/>
          <w:szCs w:val="25"/>
          <w:bdr w:val="none" w:sz="0" w:space="0" w:color="auto" w:frame="1"/>
        </w:rPr>
        <w:t xml:space="preserve">2.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ग्राहकों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को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लाभ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ग्राहकों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को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निम्नलिखित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लाभ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प्रदान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करते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हैं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lastRenderedPageBreak/>
        <w:t xml:space="preserve">(i)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ग्राहकों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विभिन्न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अस्तित्व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उनकी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कीमतों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जानने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मदद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अपनी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इच्छा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पूरी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विभिन्न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ब्रांडों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चुन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प्रकार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विक्रेताओं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द्वारा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उनका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शोषण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नहीं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सकता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(ii)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लोगों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उनके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विविध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शिक्षित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(iii)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लोगों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मौजूदा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उपयोगिता</w:t>
      </w: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संतुष्टि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मात्रा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जाती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जिसका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पहले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आनंद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रहे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(iv)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निर्माताओं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अनुसंधान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विकास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माध्यम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अपने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गुणवत्ता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सुधार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प्रेरित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उपभोक्ताओं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बेहतर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गुणवत्ता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आपूर्ति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सुनिश्चित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b/>
          <w:bCs/>
          <w:color w:val="424142"/>
          <w:sz w:val="25"/>
          <w:szCs w:val="25"/>
          <w:bdr w:val="none" w:sz="0" w:space="0" w:color="auto" w:frame="1"/>
        </w:rPr>
        <w:t xml:space="preserve">3.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समाज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को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लाभ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कारण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बड़े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पैमाने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पर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समाज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को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भी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लाभ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होता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 w:rsidRPr="004E5856">
        <w:rPr>
          <w:rFonts w:ascii="Nirmala UI" w:eastAsia="Times New Roman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</w:t>
      </w:r>
      <w:r w:rsidRPr="004E5856">
        <w:rPr>
          <w:rFonts w:ascii="Georgia" w:eastAsia="Times New Roman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(i)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लेखन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डिजाइनिंग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जारी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वाले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व्यक्तियों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रोजगार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प्रदान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रोजगार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लोगों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साथ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अतिरिक्त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लाता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अधिक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मांग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उत्तेजित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हुई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मांग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पूरा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रोजगार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उत्पन्न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होता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(ii)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निर्माताओं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द्वारा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निरंतर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अनुसंधान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विकास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गतिविधियों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परिणामस्वरूप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उपभोग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विविधता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गुणवत्ता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बढ़ाकर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लोगों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जीवन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स्तर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बढ़ावा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देता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4E5856" w:rsidRPr="004E5856" w:rsidRDefault="004E5856" w:rsidP="004E5856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(iii)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लोगों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विभिन्न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उत्पादों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विभिन्न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उपयोगों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बारे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शिक्षित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इससे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उनका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ज्ञान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अंतर्राष्ट्रीय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बाजार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ग्राहकों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खोजने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मदद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जो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विदेशी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मुद्रा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अर्जित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लिए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आवश्यक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763B8E" w:rsidRDefault="004E5856" w:rsidP="00A1107F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  <w:r w:rsidRPr="004E5856">
        <w:rPr>
          <w:rFonts w:ascii="Georgia" w:eastAsia="Times New Roman" w:hAnsi="Georgia" w:cs="Times New Roman"/>
          <w:color w:val="424142"/>
          <w:sz w:val="25"/>
          <w:szCs w:val="25"/>
        </w:rPr>
        <w:t xml:space="preserve">(iv)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अन्य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मीडिया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बनाए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रखता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यह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प्रेस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रेडियो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टेलीविजन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नेटवर्क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आय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एक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महत्वपूर्ण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स्रोत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प्रदान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ग्राहकों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लाभ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होता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क्योंकि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उन्हें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सस्ती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दरों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समाचार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पत्र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पत्रिकाएं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मिलती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समाचार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पत्रों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और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पत्रिकाओं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प्रकाशक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अपने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प्रकाशनों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बढ़ते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प्रसार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कारण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लाभान्वित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होते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हैं।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अंत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में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,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विज्ञापन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व्यावसायिक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कला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को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भी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प्रोत्साहित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करता</w:t>
      </w:r>
      <w:r w:rsidRPr="004E5856">
        <w:rPr>
          <w:rFonts w:ascii="Georgia" w:eastAsia="Times New Roman" w:hAnsi="Georgia" w:cs="Georgia"/>
          <w:color w:val="424142"/>
          <w:sz w:val="25"/>
          <w:szCs w:val="25"/>
        </w:rPr>
        <w:t xml:space="preserve"> </w:t>
      </w:r>
      <w:r w:rsidRPr="004E5856">
        <w:rPr>
          <w:rFonts w:ascii="Nirmala UI" w:eastAsia="Times New Roman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pBdr>
          <w:bottom w:val="single" w:sz="6" w:space="1" w:color="auto"/>
        </w:pBd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</w:p>
    <w:p w:rsidR="00A1107F" w:rsidRDefault="00A1107F" w:rsidP="00A1107F">
      <w:pPr>
        <w:shd w:val="clear" w:color="auto" w:fill="FFFFFF"/>
        <w:spacing w:after="288" w:line="360" w:lineRule="atLeast"/>
        <w:textAlignment w:val="baseline"/>
        <w:rPr>
          <w:rFonts w:ascii="Georgia" w:eastAsia="Times New Roman" w:hAnsi="Georgia" w:cs="Times New Roman"/>
          <w:color w:val="424142"/>
          <w:sz w:val="25"/>
          <w:szCs w:val="25"/>
        </w:rPr>
      </w:pPr>
    </w:p>
    <w:p w:rsidR="00A1107F" w:rsidRDefault="00A1107F" w:rsidP="00A1107F">
      <w:pPr>
        <w:numPr>
          <w:ilvl w:val="0"/>
          <w:numId w:val="1"/>
        </w:numPr>
        <w:pBdr>
          <w:left w:val="single" w:sz="4" w:space="0" w:color="DBDBDB"/>
          <w:right w:val="single" w:sz="4" w:space="0" w:color="DBDBDB"/>
        </w:pBdr>
        <w:spacing w:after="0" w:line="240" w:lineRule="auto"/>
        <w:ind w:left="0"/>
        <w:textAlignment w:val="baseline"/>
        <w:rPr>
          <w:rFonts w:ascii="Georgia" w:hAnsi="Georgia"/>
          <w:color w:val="424142"/>
          <w:sz w:val="18"/>
          <w:szCs w:val="18"/>
        </w:rPr>
      </w:pPr>
      <w:hyperlink r:id="rId5" w:history="1">
        <w:r>
          <w:rPr>
            <w:rStyle w:val="Hyperlink"/>
            <w:rFonts w:ascii="Nirmala UI" w:hAnsi="Nirmala UI" w:cs="Nirmala UI"/>
            <w:b/>
            <w:bCs/>
            <w:color w:val="FFFFFF"/>
            <w:sz w:val="21"/>
            <w:szCs w:val="21"/>
            <w:bdr w:val="none" w:sz="0" w:space="0" w:color="auto" w:frame="1"/>
          </w:rPr>
          <w:t>घर</w:t>
        </w:r>
      </w:hyperlink>
    </w:p>
    <w:p w:rsidR="00A1107F" w:rsidRDefault="00A1107F" w:rsidP="00A1107F">
      <w:pPr>
        <w:numPr>
          <w:ilvl w:val="0"/>
          <w:numId w:val="1"/>
        </w:numPr>
        <w:pBdr>
          <w:right w:val="single" w:sz="4" w:space="0" w:color="DBDBDB"/>
        </w:pBdr>
        <w:spacing w:after="0" w:line="240" w:lineRule="auto"/>
        <w:ind w:left="0"/>
        <w:textAlignment w:val="baseline"/>
        <w:rPr>
          <w:rFonts w:ascii="Georgia" w:hAnsi="Georgia"/>
          <w:color w:val="424142"/>
          <w:sz w:val="18"/>
          <w:szCs w:val="18"/>
        </w:rPr>
      </w:pPr>
      <w:hyperlink r:id="rId6" w:history="1">
        <w:r>
          <w:rPr>
            <w:rStyle w:val="Hyperlink"/>
            <w:rFonts w:ascii="Nirmala UI" w:hAnsi="Nirmala UI" w:cs="Nirmala UI"/>
            <w:b/>
            <w:bCs/>
            <w:color w:val="FFFFFF"/>
            <w:sz w:val="21"/>
            <w:szCs w:val="21"/>
            <w:bdr w:val="none" w:sz="0" w:space="0" w:color="auto" w:frame="1"/>
          </w:rPr>
          <w:t>अपलोड</w:t>
        </w:r>
        <w:r>
          <w:rPr>
            <w:rStyle w:val="Hyperlink"/>
            <w:rFonts w:ascii="Georgia" w:hAnsi="Georgia"/>
            <w:b/>
            <w:bCs/>
            <w:color w:val="FFFFFF"/>
            <w:sz w:val="21"/>
            <w:szCs w:val="21"/>
            <w:bdr w:val="none" w:sz="0" w:space="0" w:color="auto" w:frame="1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FFFFFF"/>
            <w:sz w:val="21"/>
            <w:szCs w:val="21"/>
            <w:bdr w:val="none" w:sz="0" w:space="0" w:color="auto" w:frame="1"/>
          </w:rPr>
          <w:t>करें</w:t>
        </w:r>
        <w:r>
          <w:rPr>
            <w:rStyle w:val="Hyperlink"/>
            <w:rFonts w:ascii="Georgia" w:hAnsi="Georgia"/>
            <w:b/>
            <w:bCs/>
            <w:color w:val="FFFFFF"/>
            <w:sz w:val="21"/>
            <w:szCs w:val="21"/>
            <w:bdr w:val="none" w:sz="0" w:space="0" w:color="auto" w:frame="1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FFFFFF"/>
            <w:sz w:val="21"/>
            <w:szCs w:val="21"/>
            <w:bdr w:val="none" w:sz="0" w:space="0" w:color="auto" w:frame="1"/>
          </w:rPr>
          <w:t>और</w:t>
        </w:r>
        <w:r>
          <w:rPr>
            <w:rStyle w:val="Hyperlink"/>
            <w:rFonts w:ascii="Georgia" w:hAnsi="Georgia"/>
            <w:b/>
            <w:bCs/>
            <w:color w:val="FFFFFF"/>
            <w:sz w:val="21"/>
            <w:szCs w:val="21"/>
            <w:bdr w:val="none" w:sz="0" w:space="0" w:color="auto" w:frame="1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FFFFFF"/>
            <w:sz w:val="21"/>
            <w:szCs w:val="21"/>
            <w:bdr w:val="none" w:sz="0" w:space="0" w:color="auto" w:frame="1"/>
          </w:rPr>
          <w:t>साझा</w:t>
        </w:r>
        <w:r>
          <w:rPr>
            <w:rStyle w:val="Hyperlink"/>
            <w:rFonts w:ascii="Georgia" w:hAnsi="Georgia"/>
            <w:b/>
            <w:bCs/>
            <w:color w:val="FFFFFF"/>
            <w:sz w:val="21"/>
            <w:szCs w:val="21"/>
            <w:bdr w:val="none" w:sz="0" w:space="0" w:color="auto" w:frame="1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FFFFFF"/>
            <w:sz w:val="21"/>
            <w:szCs w:val="21"/>
            <w:bdr w:val="none" w:sz="0" w:space="0" w:color="auto" w:frame="1"/>
          </w:rPr>
          <w:t>करें</w:t>
        </w:r>
      </w:hyperlink>
    </w:p>
    <w:p w:rsidR="00A1107F" w:rsidRDefault="00A1107F" w:rsidP="00A1107F">
      <w:pPr>
        <w:numPr>
          <w:ilvl w:val="0"/>
          <w:numId w:val="1"/>
        </w:numPr>
        <w:pBdr>
          <w:right w:val="single" w:sz="4" w:space="0" w:color="DBDBDB"/>
        </w:pBdr>
        <w:spacing w:after="0" w:line="240" w:lineRule="auto"/>
        <w:ind w:left="0"/>
        <w:textAlignment w:val="baseline"/>
        <w:rPr>
          <w:rFonts w:ascii="Georgia" w:hAnsi="Georgia"/>
          <w:color w:val="424142"/>
          <w:sz w:val="18"/>
          <w:szCs w:val="18"/>
        </w:rPr>
      </w:pPr>
      <w:hyperlink r:id="rId7" w:history="1">
        <w:r>
          <w:rPr>
            <w:rStyle w:val="Hyperlink"/>
            <w:rFonts w:ascii="Nirmala UI" w:hAnsi="Nirmala UI" w:cs="Nirmala UI"/>
            <w:b/>
            <w:bCs/>
            <w:color w:val="FFFFFF"/>
            <w:sz w:val="21"/>
            <w:szCs w:val="21"/>
            <w:bdr w:val="none" w:sz="0" w:space="0" w:color="auto" w:frame="1"/>
          </w:rPr>
          <w:t>गोपनीयता</w:t>
        </w:r>
        <w:r>
          <w:rPr>
            <w:rStyle w:val="Hyperlink"/>
            <w:rFonts w:ascii="Georgia" w:hAnsi="Georgia"/>
            <w:b/>
            <w:bCs/>
            <w:color w:val="FFFFFF"/>
            <w:sz w:val="21"/>
            <w:szCs w:val="21"/>
            <w:bdr w:val="none" w:sz="0" w:space="0" w:color="auto" w:frame="1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FFFFFF"/>
            <w:sz w:val="21"/>
            <w:szCs w:val="21"/>
            <w:bdr w:val="none" w:sz="0" w:space="0" w:color="auto" w:frame="1"/>
          </w:rPr>
          <w:t>नीति</w:t>
        </w:r>
      </w:hyperlink>
    </w:p>
    <w:p w:rsidR="00A1107F" w:rsidRDefault="00A1107F" w:rsidP="00A1107F">
      <w:pPr>
        <w:numPr>
          <w:ilvl w:val="0"/>
          <w:numId w:val="1"/>
        </w:numPr>
        <w:pBdr>
          <w:right w:val="single" w:sz="4" w:space="0" w:color="DBDBDB"/>
        </w:pBdr>
        <w:spacing w:after="0" w:line="240" w:lineRule="auto"/>
        <w:ind w:left="0"/>
        <w:textAlignment w:val="baseline"/>
        <w:rPr>
          <w:rFonts w:ascii="Georgia" w:hAnsi="Georgia"/>
          <w:color w:val="424142"/>
          <w:sz w:val="18"/>
          <w:szCs w:val="18"/>
        </w:rPr>
      </w:pPr>
      <w:hyperlink r:id="rId8" w:history="1">
        <w:r>
          <w:rPr>
            <w:rStyle w:val="Hyperlink"/>
            <w:rFonts w:ascii="Nirmala UI" w:hAnsi="Nirmala UI" w:cs="Nirmala UI"/>
            <w:b/>
            <w:bCs/>
            <w:color w:val="FFFFFF"/>
            <w:sz w:val="21"/>
            <w:szCs w:val="21"/>
            <w:bdr w:val="none" w:sz="0" w:space="0" w:color="auto" w:frame="1"/>
          </w:rPr>
          <w:t>संपर्क</w:t>
        </w:r>
        <w:r>
          <w:rPr>
            <w:rStyle w:val="Hyperlink"/>
            <w:rFonts w:ascii="Georgia" w:hAnsi="Georgia"/>
            <w:b/>
            <w:bCs/>
            <w:color w:val="FFFFFF"/>
            <w:sz w:val="21"/>
            <w:szCs w:val="21"/>
            <w:bdr w:val="none" w:sz="0" w:space="0" w:color="auto" w:frame="1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FFFFFF"/>
            <w:sz w:val="21"/>
            <w:szCs w:val="21"/>
            <w:bdr w:val="none" w:sz="0" w:space="0" w:color="auto" w:frame="1"/>
          </w:rPr>
          <w:t>करें</w:t>
        </w:r>
      </w:hyperlink>
    </w:p>
    <w:p w:rsidR="00A1107F" w:rsidRDefault="00A1107F" w:rsidP="00A1107F">
      <w:pPr>
        <w:pStyle w:val="Heading1"/>
        <w:spacing w:before="0" w:after="120" w:line="264" w:lineRule="atLeast"/>
        <w:textAlignment w:val="baseline"/>
        <w:rPr>
          <w:rFonts w:ascii="Georgia" w:hAnsi="Georgia"/>
          <w:color w:val="000000"/>
          <w:sz w:val="45"/>
          <w:szCs w:val="45"/>
        </w:rPr>
      </w:pPr>
      <w:r>
        <w:rPr>
          <w:rFonts w:ascii="Nirmala UI" w:hAnsi="Nirmala UI" w:cs="Nirmala UI"/>
          <w:color w:val="000000"/>
          <w:sz w:val="45"/>
          <w:szCs w:val="45"/>
        </w:rPr>
        <w:t>विज्ञापन</w:t>
      </w:r>
      <w:r>
        <w:rPr>
          <w:rFonts w:ascii="Georgia" w:hAnsi="Georgia"/>
          <w:color w:val="000000"/>
          <w:sz w:val="45"/>
          <w:szCs w:val="45"/>
        </w:rPr>
        <w:t xml:space="preserve">: </w:t>
      </w:r>
      <w:r>
        <w:rPr>
          <w:rFonts w:ascii="Nirmala UI" w:hAnsi="Nirmala UI" w:cs="Nirmala UI"/>
          <w:color w:val="000000"/>
          <w:sz w:val="45"/>
          <w:szCs w:val="45"/>
        </w:rPr>
        <w:t>परिभाषा</w:t>
      </w:r>
      <w:r>
        <w:rPr>
          <w:rFonts w:ascii="Georgia" w:hAnsi="Georgia"/>
          <w:color w:val="000000"/>
          <w:sz w:val="45"/>
          <w:szCs w:val="45"/>
        </w:rPr>
        <w:t xml:space="preserve">, </w:t>
      </w:r>
      <w:r>
        <w:rPr>
          <w:rFonts w:ascii="Nirmala UI" w:hAnsi="Nirmala UI" w:cs="Nirmala UI"/>
          <w:color w:val="000000"/>
          <w:sz w:val="45"/>
          <w:szCs w:val="45"/>
        </w:rPr>
        <w:t>प्रकृति</w:t>
      </w:r>
      <w:r>
        <w:rPr>
          <w:rFonts w:ascii="Georgia" w:hAnsi="Georgia"/>
          <w:color w:val="000000"/>
          <w:sz w:val="45"/>
          <w:szCs w:val="45"/>
        </w:rPr>
        <w:t xml:space="preserve">, </w:t>
      </w:r>
      <w:r>
        <w:rPr>
          <w:rFonts w:ascii="Nirmala UI" w:hAnsi="Nirmala UI" w:cs="Nirmala UI"/>
          <w:color w:val="000000"/>
          <w:sz w:val="45"/>
          <w:szCs w:val="45"/>
        </w:rPr>
        <w:t>सुविधाएँ</w:t>
      </w:r>
      <w:r>
        <w:rPr>
          <w:rFonts w:ascii="Georgia" w:hAnsi="Georgia"/>
          <w:color w:val="000000"/>
          <w:sz w:val="45"/>
          <w:szCs w:val="45"/>
        </w:rPr>
        <w:t xml:space="preserve">, </w:t>
      </w:r>
      <w:r>
        <w:rPr>
          <w:rFonts w:ascii="Nirmala UI" w:hAnsi="Nirmala UI" w:cs="Nirmala UI"/>
          <w:color w:val="000000"/>
          <w:sz w:val="45"/>
          <w:szCs w:val="45"/>
        </w:rPr>
        <w:t>उद्देश्य</w:t>
      </w:r>
      <w:r>
        <w:rPr>
          <w:rFonts w:ascii="Georgia" w:hAnsi="Georgia"/>
          <w:color w:val="000000"/>
          <w:sz w:val="45"/>
          <w:szCs w:val="45"/>
        </w:rPr>
        <w:t xml:space="preserve">, </w:t>
      </w:r>
      <w:r>
        <w:rPr>
          <w:rFonts w:ascii="Nirmala UI" w:hAnsi="Nirmala UI" w:cs="Nirmala UI"/>
          <w:color w:val="000000"/>
          <w:sz w:val="45"/>
          <w:szCs w:val="45"/>
        </w:rPr>
        <w:t>प्रकार</w:t>
      </w:r>
      <w:r>
        <w:rPr>
          <w:rFonts w:ascii="Georgia" w:hAnsi="Georgia"/>
          <w:color w:val="000000"/>
          <w:sz w:val="45"/>
          <w:szCs w:val="45"/>
        </w:rPr>
        <w:t xml:space="preserve">, </w:t>
      </w:r>
      <w:r>
        <w:rPr>
          <w:rFonts w:ascii="Nirmala UI" w:hAnsi="Nirmala UI" w:cs="Nirmala UI"/>
          <w:color w:val="000000"/>
          <w:sz w:val="45"/>
          <w:szCs w:val="45"/>
        </w:rPr>
        <w:t>महत्व</w:t>
      </w:r>
      <w:r>
        <w:rPr>
          <w:rFonts w:ascii="Georgia" w:hAnsi="Georgia"/>
          <w:color w:val="000000"/>
          <w:sz w:val="45"/>
          <w:szCs w:val="45"/>
        </w:rPr>
        <w:t xml:space="preserve"> </w:t>
      </w:r>
      <w:r>
        <w:rPr>
          <w:rFonts w:ascii="Nirmala UI" w:hAnsi="Nirmala UI" w:cs="Nirmala UI"/>
          <w:color w:val="000000"/>
          <w:sz w:val="45"/>
          <w:szCs w:val="45"/>
        </w:rPr>
        <w:t>और</w:t>
      </w:r>
      <w:r>
        <w:rPr>
          <w:rFonts w:ascii="Georgia" w:hAnsi="Georgia"/>
          <w:color w:val="000000"/>
          <w:sz w:val="45"/>
          <w:szCs w:val="45"/>
        </w:rPr>
        <w:t xml:space="preserve"> </w:t>
      </w:r>
      <w:r>
        <w:rPr>
          <w:rFonts w:ascii="Nirmala UI" w:hAnsi="Nirmala UI" w:cs="Nirmala UI"/>
          <w:color w:val="000000"/>
          <w:sz w:val="45"/>
          <w:szCs w:val="45"/>
        </w:rPr>
        <w:t>उदाहरण</w:t>
      </w:r>
    </w:p>
    <w:p w:rsidR="00A1107F" w:rsidRDefault="00A1107F" w:rsidP="00A1107F">
      <w:pPr>
        <w:spacing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Nirmala UI" w:hAnsi="Nirmala UI" w:cs="Nirmala UI"/>
          <w:color w:val="000000"/>
          <w:sz w:val="20"/>
          <w:szCs w:val="20"/>
          <w:bdr w:val="none" w:sz="0" w:space="0" w:color="auto" w:frame="1"/>
        </w:rPr>
        <w:t>द्वारा</w:t>
      </w:r>
      <w:r>
        <w:rPr>
          <w:rFonts w:ascii="Georgia" w:hAnsi="Georgia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0"/>
          <w:szCs w:val="20"/>
          <w:bdr w:val="none" w:sz="0" w:space="0" w:color="auto" w:frame="1"/>
        </w:rPr>
        <w:t>साझा</w:t>
      </w:r>
      <w:r>
        <w:rPr>
          <w:rFonts w:ascii="Georgia" w:hAnsi="Georgia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0"/>
          <w:szCs w:val="20"/>
          <w:bdr w:val="none" w:sz="0" w:space="0" w:color="auto" w:frame="1"/>
        </w:rPr>
        <w:t>ले</w:t>
      </w:r>
      <w:proofErr w:type="gramStart"/>
      <w:r>
        <w:rPr>
          <w:rFonts w:ascii="Nirmala UI" w:hAnsi="Nirmala UI" w:cs="Nirmala UI"/>
          <w:color w:val="000000"/>
          <w:sz w:val="20"/>
          <w:szCs w:val="20"/>
          <w:bdr w:val="none" w:sz="0" w:space="0" w:color="auto" w:frame="1"/>
        </w:rPr>
        <w:t>ख</w:t>
      </w:r>
      <w:r>
        <w:rPr>
          <w:rFonts w:ascii="Georgia" w:hAnsi="Georgia"/>
          <w:color w:val="000000"/>
          <w:sz w:val="20"/>
          <w:szCs w:val="20"/>
        </w:rPr>
        <w:t> :</w:t>
      </w:r>
      <w:proofErr w:type="gramEnd"/>
      <w:r>
        <w:rPr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1431290" cy="191135"/>
            <wp:effectExtent l="19050" t="0" r="0" b="0"/>
            <wp:docPr id="1" name="Picture 1" descr="https://www.businessmanagementideas.com/wp-content/themes/canvas-child/createimage.php?author=Akanksha%20S&amp;height=20&amp;widt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usinessmanagementideas.com/wp-content/themes/canvas-child/createimage.php?author=Akanksha%20S&amp;height=20&amp;width=1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0"/>
          <w:szCs w:val="20"/>
        </w:rPr>
        <w:t>&lt;="" div="" style="margin: 0px; padding: 0px; border: 0px; outline: 0px; font-size: 16px; vertical-align: bottom; background: transparent; max-width: 100%;"&gt;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Arial" w:hAnsi="Arial" w:cs="Arial"/>
          <w:caps/>
          <w:color w:val="424142"/>
          <w:sz w:val="14"/>
          <w:szCs w:val="14"/>
        </w:rPr>
      </w:pPr>
      <w:r>
        <w:rPr>
          <w:rFonts w:ascii="Nirmala UI" w:hAnsi="Nirmala UI" w:cs="Nirmala UI"/>
          <w:caps/>
          <w:color w:val="424142"/>
          <w:sz w:val="14"/>
          <w:szCs w:val="14"/>
        </w:rPr>
        <w:t>विज्ञापन</w:t>
      </w:r>
      <w:r>
        <w:rPr>
          <w:rFonts w:ascii="Arial" w:hAnsi="Arial" w:cs="Arial"/>
          <w:caps/>
          <w:color w:val="424142"/>
          <w:sz w:val="14"/>
          <w:szCs w:val="14"/>
        </w:rPr>
        <w:t>: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इस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लेख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चर्चा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करेंगे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परिभाषा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विकास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प्रकृति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क्षेत्र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कार्य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उद्देश्य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प्रकार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महत्व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भूमिका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आलोचना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खिलाफ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pict>
          <v:rect id="_x0000_i1026" style="width:0;height:.65pt" o:hralign="center" o:hrstd="t" o:hr="t" fillcolor="#a0a0a0" stroked="f"/>
        </w:pict>
      </w:r>
    </w:p>
    <w:p w:rsidR="00A1107F" w:rsidRDefault="00A1107F" w:rsidP="00A1107F">
      <w:pPr>
        <w:pStyle w:val="Heading2"/>
        <w:spacing w:before="0" w:line="360" w:lineRule="atLeast"/>
        <w:textAlignment w:val="baseline"/>
        <w:rPr>
          <w:rFonts w:ascii="Georgia" w:hAnsi="Georgia"/>
          <w:color w:val="000000"/>
          <w:sz w:val="35"/>
          <w:szCs w:val="35"/>
        </w:rPr>
      </w:pP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विज्ञापन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के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बारे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में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आपको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जो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कुछ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भी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जानना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है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,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वह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है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: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परिभाषा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,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इतिहास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,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प्रकृति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,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सुविधाएँ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,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उद्देश्य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,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प्रकार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,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महत्व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और</w:t>
      </w:r>
      <w:r>
        <w:rPr>
          <w:rFonts w:ascii="Georgia" w:hAnsi="Georgia"/>
          <w:color w:val="000000"/>
          <w:sz w:val="35"/>
          <w:szCs w:val="35"/>
          <w:bdr w:val="none" w:sz="0" w:space="0" w:color="auto" w:frame="1"/>
          <w:shd w:val="clear" w:color="auto" w:fill="FFFFFF"/>
        </w:rPr>
        <w:t xml:space="preserve"> </w:t>
      </w:r>
      <w:r>
        <w:rPr>
          <w:rFonts w:ascii="Nirmala UI" w:hAnsi="Nirmala UI" w:cs="Nirmala UI"/>
          <w:color w:val="000000"/>
          <w:sz w:val="35"/>
          <w:szCs w:val="35"/>
          <w:bdr w:val="none" w:sz="0" w:space="0" w:color="auto" w:frame="1"/>
          <w:shd w:val="clear" w:color="auto" w:fill="FFFFFF"/>
        </w:rPr>
        <w:t>उदाहरण</w:t>
      </w:r>
    </w:p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-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विपणन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में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की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परिभाषा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आधुनिक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युग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युग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निर्माताओं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अपरिचित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सोचना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होगा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उन्हें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होगा।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मौजूदा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निर्माण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Arial" w:hAnsi="Arial" w:cs="Arial"/>
          <w:caps/>
          <w:color w:val="424142"/>
          <w:sz w:val="14"/>
          <w:szCs w:val="14"/>
        </w:rPr>
      </w:pPr>
      <w:r>
        <w:rPr>
          <w:rFonts w:ascii="Nirmala UI" w:hAnsi="Nirmala UI" w:cs="Nirmala UI"/>
          <w:caps/>
          <w:color w:val="424142"/>
          <w:sz w:val="14"/>
          <w:szCs w:val="14"/>
        </w:rPr>
        <w:t>विज्ञापन</w:t>
      </w:r>
      <w:r>
        <w:rPr>
          <w:rFonts w:ascii="Arial" w:hAnsi="Arial" w:cs="Arial"/>
          <w:caps/>
          <w:color w:val="424142"/>
          <w:sz w:val="14"/>
          <w:szCs w:val="14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ठीक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चमत्कार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पेटेंट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साबित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उन्होंने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टॉनिकों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नदियाँ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गोलियों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पहाड़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गतिविधि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दृश्य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मौखिक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संबोधित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उन्हें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सूचित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प्रस्तुत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वस्तुओं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दृष्टि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पाठकों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दर्शकों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अनुकूल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आकर्षित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विक्रेता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भुगतान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विक्रेता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भुगतान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पड़ता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दिखाई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इच्छा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lastRenderedPageBreak/>
        <w:t>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मानव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क्रिया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इच्छा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जागृति।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"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Arial" w:hAnsi="Arial" w:cs="Arial"/>
          <w:caps/>
          <w:color w:val="424142"/>
          <w:sz w:val="14"/>
          <w:szCs w:val="14"/>
        </w:rPr>
      </w:pPr>
      <w:r>
        <w:rPr>
          <w:rFonts w:ascii="Nirmala UI" w:hAnsi="Nirmala UI" w:cs="Nirmala UI"/>
          <w:caps/>
          <w:color w:val="424142"/>
          <w:sz w:val="14"/>
          <w:szCs w:val="14"/>
        </w:rPr>
        <w:t>विज्ञापन</w:t>
      </w:r>
      <w:r>
        <w:rPr>
          <w:rFonts w:ascii="Arial" w:hAnsi="Arial" w:cs="Arial"/>
          <w:caps/>
          <w:color w:val="424142"/>
          <w:sz w:val="14"/>
          <w:szCs w:val="14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अमेरिकन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मार्केटिंग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एसोसिएशन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गैर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व्यक्तिगत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प्रस्तुति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वस्तुओं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भुगतान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परिभाषित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"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उपरोक्त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परिभाषाओं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कहा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समूहों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(b)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गैर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व्यक्तिगत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/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Arial" w:hAnsi="Arial" w:cs="Arial"/>
          <w:caps/>
          <w:color w:val="424142"/>
          <w:sz w:val="14"/>
          <w:szCs w:val="14"/>
        </w:rPr>
      </w:pPr>
      <w:r>
        <w:rPr>
          <w:rFonts w:ascii="Nirmala UI" w:hAnsi="Nirmala UI" w:cs="Nirmala UI"/>
          <w:caps/>
          <w:color w:val="424142"/>
          <w:sz w:val="14"/>
          <w:szCs w:val="14"/>
        </w:rPr>
        <w:t>विज्ञापन</w:t>
      </w:r>
      <w:r>
        <w:rPr>
          <w:rFonts w:ascii="Arial" w:hAnsi="Arial" w:cs="Arial"/>
          <w:caps/>
          <w:color w:val="424142"/>
          <w:sz w:val="14"/>
          <w:szCs w:val="14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(c)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वस्तुओं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(d)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भुगतान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प्रकाशक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(e)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पहचान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उत्पादों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सबसे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सरकारी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गैर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सरकारी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संगठनों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सहित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संगठनों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संगठनों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प्रसाद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संबंधित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जानकारी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संप्रेषित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अच्छा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तरीका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उपग्रह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टीवी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केबल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नेटवर्क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इंटरनेट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प्रिंट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आदि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जैसे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बड़े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पैमाने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लोकप्रियता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दायरा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महत्व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दिन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प्रतिदिन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बढ़ता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रहा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कंपनियों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भरकम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बजट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Arial" w:hAnsi="Arial" w:cs="Arial"/>
          <w:caps/>
          <w:color w:val="424142"/>
          <w:sz w:val="14"/>
          <w:szCs w:val="14"/>
        </w:rPr>
      </w:pPr>
      <w:r>
        <w:rPr>
          <w:rFonts w:ascii="Nirmala UI" w:hAnsi="Nirmala UI" w:cs="Nirmala UI"/>
          <w:caps/>
          <w:color w:val="424142"/>
          <w:sz w:val="14"/>
          <w:szCs w:val="14"/>
        </w:rPr>
        <w:t>विज्ञापन</w:t>
      </w:r>
      <w:r>
        <w:rPr>
          <w:rFonts w:ascii="Arial" w:hAnsi="Arial" w:cs="Arial"/>
          <w:caps/>
          <w:color w:val="424142"/>
          <w:sz w:val="14"/>
          <w:szCs w:val="14"/>
        </w:rPr>
        <w:t>: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छोटी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कंपनियों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विभाग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नियंत्रित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बड़ी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अक्सर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विभाग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स्थापित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करेगी।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बजट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प्रस्तावित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-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रणनीति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विकसित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-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अभियानों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मंजूरी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प्रत्यक्ष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डीलर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प्रदर्शन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संभालता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इन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हाउस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चयन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ज्यादातर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कंपनियां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अभियानों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बाहरी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परिभाषा</w:t>
      </w: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गैर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व्यक्तिगत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प्रस्तुति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विचारों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सामानों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प्रायोजित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प्रायोजक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भुगतान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lastRenderedPageBreak/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संस्थानों</w:t>
      </w:r>
      <w:r>
        <w:rPr>
          <w:rFonts w:ascii="Georgia" w:hAnsi="Georgia" w:cs="Georgia"/>
          <w:color w:val="424142"/>
          <w:sz w:val="25"/>
          <w:szCs w:val="25"/>
        </w:rPr>
        <w:t xml:space="preserve"> (IPA)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चिकित्सकों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संस्थान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प्रतिनिधित्व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परिभाषित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- "</w:t>
      </w:r>
      <w:r>
        <w:rPr>
          <w:rFonts w:ascii="Nirmala UI" w:hAnsi="Nirmala UI" w:cs="Nirmala UI"/>
          <w:color w:val="424142"/>
          <w:sz w:val="25"/>
          <w:szCs w:val="25"/>
        </w:rPr>
        <w:t>न्यूनतम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संभावित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सही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संभावनाओं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सबसे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प्रेरक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संभव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विक्रय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साधन</w:t>
      </w:r>
      <w:r>
        <w:rPr>
          <w:rFonts w:ascii="Georgia" w:hAnsi="Georgia" w:cs="Georgia"/>
          <w:color w:val="424142"/>
          <w:sz w:val="25"/>
          <w:szCs w:val="25"/>
        </w:rPr>
        <w:t>"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Arial" w:hAnsi="Arial" w:cs="Arial"/>
          <w:caps/>
          <w:color w:val="424142"/>
          <w:sz w:val="14"/>
          <w:szCs w:val="14"/>
        </w:rPr>
      </w:pPr>
      <w:r>
        <w:rPr>
          <w:rFonts w:ascii="Nirmala UI" w:hAnsi="Nirmala UI" w:cs="Nirmala UI"/>
          <w:caps/>
          <w:color w:val="424142"/>
          <w:sz w:val="14"/>
          <w:szCs w:val="14"/>
        </w:rPr>
        <w:t>विज्ञापन</w:t>
      </w:r>
      <w:r>
        <w:rPr>
          <w:rFonts w:ascii="Arial" w:hAnsi="Arial" w:cs="Arial"/>
          <w:caps/>
          <w:color w:val="424142"/>
          <w:sz w:val="14"/>
          <w:szCs w:val="14"/>
        </w:rPr>
        <w:t>: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स्टैंटन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अनुसार</w:t>
      </w:r>
      <w:r>
        <w:rPr>
          <w:rFonts w:ascii="Georgia" w:hAnsi="Georgia" w:cs="Georgia"/>
          <w:color w:val="424142"/>
          <w:sz w:val="25"/>
          <w:szCs w:val="25"/>
        </w:rPr>
        <w:t>, "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समूह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गैर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व्यक्तिगत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मौखिक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दृश्य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प्रस्तुत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गतिविधियां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शामिल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खुले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प्रायोजित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>"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कोटलर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आर्मस्ट्रांग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अनुसार</w:t>
      </w:r>
      <w:r>
        <w:rPr>
          <w:rFonts w:ascii="Georgia" w:hAnsi="Georgia" w:cs="Georgia"/>
          <w:color w:val="424142"/>
          <w:sz w:val="25"/>
          <w:szCs w:val="25"/>
        </w:rPr>
        <w:t xml:space="preserve"> - "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तरह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गैर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व्यक्तिगत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प्रस्तुति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विचारों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वस्तुओं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प्रसार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माध्यमों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समाचार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पत्रों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पत्रिकाओं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टेलीविज़न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रेडियो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जैसे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भुगतान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>"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प्रायोजित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प्रायोजक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गैर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व्यक्तिगत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प्रस्तुति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अच्छे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विचारों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प्रदत्त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जबकि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व्यवसाय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मांग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गैर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व्यक्तिगत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उत्तेजना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प्रकाशित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व्यावसायिक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महत्वपूर्ण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समाचारों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रोपित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अनुकूल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प्रस्तुतीकरण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प्राप्त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प्रायोजक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भुगतान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मालिश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पारित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वास्तविक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प्रायोजक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जैसे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दिखाई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तरह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टिप्पणी।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Arial" w:hAnsi="Arial" w:cs="Arial"/>
          <w:caps/>
          <w:color w:val="424142"/>
          <w:sz w:val="14"/>
          <w:szCs w:val="14"/>
        </w:rPr>
      </w:pPr>
      <w:r>
        <w:rPr>
          <w:rFonts w:ascii="Nirmala UI" w:hAnsi="Nirmala UI" w:cs="Nirmala UI"/>
          <w:caps/>
          <w:color w:val="424142"/>
          <w:sz w:val="14"/>
          <w:szCs w:val="14"/>
        </w:rPr>
        <w:t>विज्ञापन</w:t>
      </w:r>
      <w:r>
        <w:rPr>
          <w:rFonts w:ascii="Arial" w:hAnsi="Arial" w:cs="Arial"/>
          <w:caps/>
          <w:color w:val="424142"/>
          <w:sz w:val="14"/>
          <w:szCs w:val="14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प्रसार</w:t>
      </w: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अर्थ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विचारों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सिद्धांतों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प्रसार।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तरह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विचारों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लेकिन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पक्ष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यदि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भुगतान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हुआ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स्व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प्रायोजित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यदि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अखबार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स्वयं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विषय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वस्तु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पक्ष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छापता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लेकिन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अस्थायी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जब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मामले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अपील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तो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बंद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उदाहरण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चुनाव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दिन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विभिन्न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उम्मीदवारों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पार्टियों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पक्ष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ताकत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ताकत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इकट्ठा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लेकिन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जैसे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चुनाव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खत्म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खत्म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pict>
          <v:rect id="_x0000_i1027" style="width:0;height:.65pt" o:hralign="center" o:hrstd="t" o:hr="t" fillcolor="#a0a0a0" stroked="f"/>
        </w:pict>
      </w:r>
    </w:p>
    <w:p w:rsidR="005343A6" w:rsidRDefault="005343A6" w:rsidP="005343A6">
      <w:pPr>
        <w:pStyle w:val="Heading3"/>
        <w:shd w:val="clear" w:color="auto" w:fill="FFFFFF"/>
        <w:spacing w:before="0"/>
        <w:rPr>
          <w:rFonts w:ascii="Arial" w:hAnsi="Arial" w:cs="Arial"/>
          <w:b w:val="0"/>
          <w:bCs w:val="0"/>
          <w:color w:val="202124"/>
          <w:sz w:val="23"/>
          <w:szCs w:val="23"/>
        </w:rPr>
      </w:pPr>
      <w:r>
        <w:rPr>
          <w:rFonts w:ascii="Nirmala UI" w:hAnsi="Nirmala UI" w:cs="Nirmala UI"/>
          <w:color w:val="222222"/>
          <w:spacing w:val="-1"/>
          <w:sz w:val="35"/>
          <w:szCs w:val="35"/>
        </w:rPr>
        <w:lastRenderedPageBreak/>
        <w:t>विज्ञापन</w:t>
      </w:r>
      <w:r>
        <w:rPr>
          <w:rFonts w:ascii="Arial" w:hAnsi="Arial" w:cs="Arial"/>
          <w:color w:val="222222"/>
          <w:spacing w:val="-1"/>
          <w:sz w:val="35"/>
          <w:szCs w:val="35"/>
        </w:rPr>
        <w:t xml:space="preserve"> </w:t>
      </w:r>
      <w:r>
        <w:rPr>
          <w:rFonts w:ascii="Nirmala UI" w:hAnsi="Nirmala UI" w:cs="Nirmala UI"/>
          <w:color w:val="222222"/>
          <w:spacing w:val="-1"/>
          <w:sz w:val="35"/>
          <w:szCs w:val="35"/>
        </w:rPr>
        <w:t>के</w:t>
      </w:r>
      <w:r>
        <w:rPr>
          <w:rFonts w:ascii="Arial" w:hAnsi="Arial" w:cs="Arial"/>
          <w:color w:val="222222"/>
          <w:spacing w:val="-1"/>
          <w:sz w:val="35"/>
          <w:szCs w:val="35"/>
        </w:rPr>
        <w:t xml:space="preserve"> </w:t>
      </w:r>
      <w:r>
        <w:rPr>
          <w:rFonts w:ascii="Nirmala UI" w:hAnsi="Nirmala UI" w:cs="Nirmala UI"/>
          <w:color w:val="222222"/>
          <w:spacing w:val="-1"/>
          <w:sz w:val="35"/>
          <w:szCs w:val="35"/>
        </w:rPr>
        <w:t>उद्देश्य</w:t>
      </w:r>
      <w:r>
        <w:rPr>
          <w:rFonts w:ascii="Arial" w:hAnsi="Arial" w:cs="Arial"/>
          <w:color w:val="222222"/>
          <w:spacing w:val="-1"/>
          <w:sz w:val="35"/>
          <w:szCs w:val="35"/>
        </w:rPr>
        <w:t xml:space="preserve"> 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Nirmala UI" w:hAnsi="Nirmala UI" w:cs="Nirmala UI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आदिकाल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भारत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विभिन्न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अवसरों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किसी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किसी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स्वरूप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उपस्थित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रहा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आध्यात्मिक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लेकर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पौराणिक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कहानियों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अनेक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घटनाओं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उल्लेख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मिलता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जिससे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बड़े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आधार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</w:t>
      </w:r>
      <w:r>
        <w:rPr>
          <w:rFonts w:ascii="Arial" w:hAnsi="Arial" w:cs="Arial"/>
          <w:color w:val="202124"/>
          <w:sz w:val="27"/>
          <w:szCs w:val="27"/>
        </w:rPr>
        <w:t xml:space="preserve"> ‘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’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तत्कालीन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प्रचार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माध्यमों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प्रयोग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था।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ढोल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नगाड़ों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साथ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मुनादी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करवाना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डुगडुगी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बजाकर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राजाओं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निर्देशों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प्रचार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उल्लेख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अनेक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जगहों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मिलता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महाभारत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रामायण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स्वयंवर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यज्ञों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आदि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पूर्व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प्रचार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विभिन्न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उल्लेख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मिलते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मल्ल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युद्ध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खेलकूद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तमाशा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नौटंकी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आदि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लोककार्यक्रमों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आमंत्रण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प्रचार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साधनों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उपयोग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रहा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Nirmala UI" w:hAnsi="Nirmala UI" w:cs="Nirmala UI"/>
          <w:color w:val="202124"/>
          <w:sz w:val="27"/>
          <w:szCs w:val="27"/>
        </w:rPr>
        <w:t>प्रचार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माध्यम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प्राचीन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मंदिर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स्मारक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महल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पिरामिड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आदि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आज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उनके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निर्माताओं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जीवित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उनकी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उदारता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दयालुता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कलाप्रियता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महानता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कहानी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आज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कहते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उच्चरित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शब्दों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सर्वप्रथम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यूनान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आरम्भिक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प्रजातंत्र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चुनावों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प्रयुक्त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हुए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उम्मीदवार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कर्ताओं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भीड़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घुसाकर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परस्पर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बातचीत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लोगों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पक्ष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प्रभावित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प्रयत्न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थे।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लिखित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लंदन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ब्रिटिश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संग्रहालय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मिश्र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द्रष्टव्य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जिसमें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भागे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हुए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गुलाम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लाने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बात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अन्य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‘</w:t>
      </w:r>
      <w:r>
        <w:rPr>
          <w:rFonts w:ascii="Nirmala UI" w:hAnsi="Nirmala UI" w:cs="Nirmala UI"/>
          <w:color w:val="202124"/>
          <w:sz w:val="27"/>
          <w:szCs w:val="27"/>
        </w:rPr>
        <w:t>नगर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उद्घोषक</w:t>
      </w:r>
      <w:r>
        <w:rPr>
          <w:rFonts w:ascii="Arial" w:hAnsi="Arial" w:cs="Arial"/>
          <w:color w:val="202124"/>
          <w:sz w:val="27"/>
          <w:szCs w:val="27"/>
        </w:rPr>
        <w:t xml:space="preserve">’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मिलता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जिसमें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लोग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व्यापारी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ओर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घोषणा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थे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चीज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कहां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सुलभ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Nirmala UI" w:hAnsi="Nirmala UI" w:cs="Nirmala UI"/>
          <w:color w:val="202124"/>
          <w:sz w:val="27"/>
          <w:szCs w:val="27"/>
        </w:rPr>
        <w:t>भारत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पूर्व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महान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सभ्यताओं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हडप्पा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मोहनजोदड़ो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उत्खनन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मिले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अवशेषों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मोहरें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मुद्राएं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मिली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आधुनिक</w:t>
      </w:r>
      <w:r>
        <w:rPr>
          <w:rFonts w:ascii="Arial" w:hAnsi="Arial" w:cs="Arial"/>
          <w:color w:val="202124"/>
          <w:sz w:val="27"/>
          <w:szCs w:val="27"/>
        </w:rPr>
        <w:t xml:space="preserve"> ‘</w:t>
      </w:r>
      <w:r>
        <w:rPr>
          <w:rFonts w:ascii="Nirmala UI" w:hAnsi="Nirmala UI" w:cs="Nirmala UI"/>
          <w:color w:val="202124"/>
          <w:sz w:val="27"/>
          <w:szCs w:val="27"/>
        </w:rPr>
        <w:t>लोगो</w:t>
      </w:r>
      <w:r>
        <w:rPr>
          <w:rFonts w:ascii="Arial" w:hAnsi="Arial" w:cs="Arial"/>
          <w:color w:val="202124"/>
          <w:sz w:val="27"/>
          <w:szCs w:val="27"/>
        </w:rPr>
        <w:t xml:space="preserve">’ </w:t>
      </w:r>
      <w:r>
        <w:rPr>
          <w:rFonts w:ascii="Nirmala UI" w:hAnsi="Nirmala UI" w:cs="Nirmala UI"/>
          <w:color w:val="202124"/>
          <w:sz w:val="27"/>
          <w:szCs w:val="27"/>
        </w:rPr>
        <w:t>व</w:t>
      </w:r>
      <w:r>
        <w:rPr>
          <w:rFonts w:ascii="Arial" w:hAnsi="Arial" w:cs="Arial"/>
          <w:color w:val="202124"/>
          <w:sz w:val="27"/>
          <w:szCs w:val="27"/>
        </w:rPr>
        <w:t xml:space="preserve"> ‘</w:t>
      </w:r>
      <w:r>
        <w:rPr>
          <w:rFonts w:ascii="Nirmala UI" w:hAnsi="Nirmala UI" w:cs="Nirmala UI"/>
          <w:color w:val="202124"/>
          <w:sz w:val="27"/>
          <w:szCs w:val="27"/>
        </w:rPr>
        <w:t>ट्रेडमार्क</w:t>
      </w:r>
      <w:r>
        <w:rPr>
          <w:rFonts w:ascii="Arial" w:hAnsi="Arial" w:cs="Arial"/>
          <w:color w:val="202124"/>
          <w:sz w:val="27"/>
          <w:szCs w:val="27"/>
        </w:rPr>
        <w:t xml:space="preserve">’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प्रारम्भिक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वर्तमान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जिस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कला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प्रस्तुति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दर्शन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कला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प्रस्तुति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तत्कालीन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अवशेषों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दिखा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पड़ती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Nirmala UI" w:hAnsi="Nirmala UI" w:cs="Nirmala UI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समय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आधारभूत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साथ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कलाएं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जनसंचार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माध्यम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धीरे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धीरे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परिश्कृत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होकर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समाज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स्थान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बनाते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रहे।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आधुनिक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कला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सूत्रपात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भारत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प्रेस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आगमन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साथ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साथ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हुआ।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Arial" w:hAnsi="Arial" w:cs="Arial"/>
          <w:color w:val="202124"/>
          <w:sz w:val="27"/>
          <w:szCs w:val="27"/>
        </w:rPr>
        <w:lastRenderedPageBreak/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प्रेस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पुर्तगालियों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द्वारा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सन्</w:t>
      </w:r>
      <w:r>
        <w:rPr>
          <w:rFonts w:ascii="Arial" w:hAnsi="Arial" w:cs="Arial"/>
          <w:color w:val="202124"/>
          <w:sz w:val="27"/>
          <w:szCs w:val="27"/>
        </w:rPr>
        <w:t xml:space="preserve"> 1556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गोवा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लगा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थी।</w:t>
      </w:r>
      <w:r>
        <w:rPr>
          <w:rFonts w:ascii="Arial" w:hAnsi="Arial" w:cs="Arial"/>
          <w:color w:val="202124"/>
          <w:sz w:val="27"/>
          <w:szCs w:val="27"/>
        </w:rPr>
        <w:t xml:space="preserve"> 1877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‘</w:t>
      </w:r>
      <w:r>
        <w:rPr>
          <w:rFonts w:ascii="Nirmala UI" w:hAnsi="Nirmala UI" w:cs="Nirmala UI"/>
          <w:color w:val="202124"/>
          <w:sz w:val="27"/>
          <w:szCs w:val="27"/>
        </w:rPr>
        <w:t>हिकी</w:t>
      </w:r>
      <w:r>
        <w:rPr>
          <w:rFonts w:ascii="Arial" w:hAnsi="Arial" w:cs="Arial"/>
          <w:color w:val="202124"/>
          <w:sz w:val="27"/>
          <w:szCs w:val="27"/>
        </w:rPr>
        <w:t xml:space="preserve">’ </w:t>
      </w:r>
      <w:r>
        <w:rPr>
          <w:rFonts w:ascii="Nirmala UI" w:hAnsi="Nirmala UI" w:cs="Nirmala UI"/>
          <w:color w:val="202124"/>
          <w:sz w:val="27"/>
          <w:szCs w:val="27"/>
        </w:rPr>
        <w:t>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कलकता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प्रेस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बुनियाद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रखी।</w:t>
      </w:r>
      <w:r>
        <w:rPr>
          <w:rFonts w:ascii="Arial" w:hAnsi="Arial" w:cs="Arial"/>
          <w:color w:val="202124"/>
          <w:sz w:val="27"/>
          <w:szCs w:val="27"/>
        </w:rPr>
        <w:t xml:space="preserve"> 29 </w:t>
      </w:r>
      <w:r>
        <w:rPr>
          <w:rFonts w:ascii="Nirmala UI" w:hAnsi="Nirmala UI" w:cs="Nirmala UI"/>
          <w:color w:val="202124"/>
          <w:sz w:val="27"/>
          <w:szCs w:val="27"/>
        </w:rPr>
        <w:t>जनवरी</w:t>
      </w:r>
      <w:r>
        <w:rPr>
          <w:rFonts w:ascii="Arial" w:hAnsi="Arial" w:cs="Arial"/>
          <w:color w:val="202124"/>
          <w:sz w:val="27"/>
          <w:szCs w:val="27"/>
        </w:rPr>
        <w:t xml:space="preserve">, 1780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उसने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साप्ताहिक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समाचार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पत्र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प्रारम्भ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किया।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Nirmala UI" w:hAnsi="Nirmala UI" w:cs="Nirmala UI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इसमें</w:t>
      </w:r>
      <w:r>
        <w:rPr>
          <w:rFonts w:ascii="Arial" w:hAnsi="Arial" w:cs="Arial"/>
          <w:color w:val="202124"/>
          <w:sz w:val="27"/>
          <w:szCs w:val="27"/>
        </w:rPr>
        <w:t xml:space="preserve"> ‘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’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प्रकाशित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गए।</w:t>
      </w:r>
      <w:r>
        <w:rPr>
          <w:rFonts w:ascii="Arial" w:hAnsi="Arial" w:cs="Arial"/>
          <w:color w:val="202124"/>
          <w:sz w:val="27"/>
          <w:szCs w:val="27"/>
        </w:rPr>
        <w:t xml:space="preserve"> 1784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लेकर</w:t>
      </w:r>
      <w:r>
        <w:rPr>
          <w:rFonts w:ascii="Arial" w:hAnsi="Arial" w:cs="Arial"/>
          <w:color w:val="202124"/>
          <w:sz w:val="27"/>
          <w:szCs w:val="27"/>
        </w:rPr>
        <w:t xml:space="preserve"> 19 </w:t>
      </w:r>
      <w:r>
        <w:rPr>
          <w:rFonts w:ascii="Nirmala UI" w:hAnsi="Nirmala UI" w:cs="Nirmala UI"/>
          <w:color w:val="202124"/>
          <w:sz w:val="27"/>
          <w:szCs w:val="27"/>
        </w:rPr>
        <w:t>वीं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सदी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प्रारम्भ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> </w:t>
      </w:r>
      <w:r>
        <w:rPr>
          <w:rFonts w:ascii="Nirmala UI" w:hAnsi="Nirmala UI" w:cs="Nirmala UI"/>
          <w:color w:val="202124"/>
          <w:sz w:val="27"/>
          <w:szCs w:val="27"/>
        </w:rPr>
        <w:t>वर्षो</w:t>
      </w:r>
      <w:r>
        <w:rPr>
          <w:rFonts w:ascii="Arial" w:hAnsi="Arial" w:cs="Arial"/>
          <w:color w:val="777777"/>
          <w:sz w:val="16"/>
          <w:szCs w:val="16"/>
          <w:shd w:val="clear" w:color="auto" w:fill="FFFFFF"/>
        </w:rPr>
        <w:t> </w:t>
      </w:r>
      <w:r>
        <w:rPr>
          <w:rFonts w:ascii="Nirmala UI" w:hAnsi="Nirmala UI" w:cs="Nirmala UI"/>
          <w:color w:val="202124"/>
          <w:sz w:val="27"/>
          <w:szCs w:val="27"/>
        </w:rPr>
        <w:t>तक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इनमें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सामाजिक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सरोकारों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प्रकाशित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थे।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केवल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उपभोक्ता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वस्तुओं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प्रभावित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थे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बल्कि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देश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तत्कालीन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सामाजिक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राजनीतिक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स्थिति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परिलक्षित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थे।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उन्नीसवीं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सदी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प्रारम्भिक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दशकों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छपने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वाले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स्वदेशी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भारत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भूमि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प्रेम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संस्कृति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सम्बन्धी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अवयव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थे।</w:t>
      </w:r>
      <w:r>
        <w:rPr>
          <w:rFonts w:ascii="Arial" w:hAnsi="Arial" w:cs="Arial"/>
          <w:color w:val="202124"/>
          <w:sz w:val="27"/>
          <w:szCs w:val="27"/>
        </w:rPr>
        <w:t xml:space="preserve"> ‘</w:t>
      </w:r>
      <w:r>
        <w:rPr>
          <w:rFonts w:ascii="Nirmala UI" w:hAnsi="Nirmala UI" w:cs="Nirmala UI"/>
          <w:color w:val="202124"/>
          <w:sz w:val="27"/>
          <w:szCs w:val="27"/>
        </w:rPr>
        <w:t>भारत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उत्तर</w:t>
      </w:r>
      <w:r>
        <w:rPr>
          <w:rFonts w:ascii="Arial" w:hAnsi="Arial" w:cs="Arial"/>
          <w:color w:val="202124"/>
          <w:sz w:val="27"/>
          <w:szCs w:val="27"/>
        </w:rPr>
        <w:t>’ ‘</w:t>
      </w:r>
      <w:r>
        <w:rPr>
          <w:rFonts w:ascii="Nirmala UI" w:hAnsi="Nirmala UI" w:cs="Nirmala UI"/>
          <w:color w:val="202124"/>
          <w:sz w:val="27"/>
          <w:szCs w:val="27"/>
        </w:rPr>
        <w:t>स्वदेशी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वस्तुएं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खरीदें</w:t>
      </w:r>
      <w:r>
        <w:rPr>
          <w:rFonts w:ascii="Arial" w:hAnsi="Arial" w:cs="Arial"/>
          <w:color w:val="202124"/>
          <w:sz w:val="27"/>
          <w:szCs w:val="27"/>
        </w:rPr>
        <w:t xml:space="preserve">’ </w:t>
      </w:r>
      <w:r>
        <w:rPr>
          <w:rFonts w:ascii="Nirmala UI" w:hAnsi="Nirmala UI" w:cs="Nirmala UI"/>
          <w:color w:val="202124"/>
          <w:sz w:val="27"/>
          <w:szCs w:val="27"/>
        </w:rPr>
        <w:t>जैसी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उक्तियां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बेस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लाइन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थीं।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Arial" w:hAnsi="Arial" w:cs="Arial"/>
          <w:color w:val="202124"/>
          <w:sz w:val="27"/>
          <w:szCs w:val="27"/>
        </w:rPr>
        <w:t xml:space="preserve">1906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धारीवाल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मिल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ऊनी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वस्त्रों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इंगित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</w:t>
      </w:r>
      <w:r>
        <w:rPr>
          <w:rFonts w:ascii="Arial" w:hAnsi="Arial" w:cs="Arial"/>
          <w:color w:val="202124"/>
          <w:sz w:val="27"/>
          <w:szCs w:val="27"/>
        </w:rPr>
        <w:t xml:space="preserve"> ‘</w:t>
      </w:r>
      <w:r>
        <w:rPr>
          <w:rFonts w:ascii="Nirmala UI" w:hAnsi="Nirmala UI" w:cs="Nirmala UI"/>
          <w:color w:val="202124"/>
          <w:sz w:val="27"/>
          <w:szCs w:val="27"/>
        </w:rPr>
        <w:t>भारत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भारत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बना</w:t>
      </w:r>
      <w:r>
        <w:rPr>
          <w:rFonts w:ascii="Arial" w:hAnsi="Arial" w:cs="Arial"/>
          <w:color w:val="202124"/>
          <w:sz w:val="27"/>
          <w:szCs w:val="27"/>
        </w:rPr>
        <w:t>’</w:t>
      </w:r>
      <w:r>
        <w:rPr>
          <w:rFonts w:ascii="Nirmala UI" w:hAnsi="Nirmala UI" w:cs="Nirmala UI"/>
          <w:color w:val="202124"/>
          <w:sz w:val="27"/>
          <w:szCs w:val="27"/>
        </w:rPr>
        <w:t>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अनेक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‘</w:t>
      </w:r>
      <w:r>
        <w:rPr>
          <w:rFonts w:ascii="Nirmala UI" w:hAnsi="Nirmala UI" w:cs="Nirmala UI"/>
          <w:color w:val="202124"/>
          <w:sz w:val="27"/>
          <w:szCs w:val="27"/>
        </w:rPr>
        <w:t>स्वदेशी</w:t>
      </w:r>
      <w:r>
        <w:rPr>
          <w:rFonts w:ascii="Arial" w:hAnsi="Arial" w:cs="Arial"/>
          <w:color w:val="202124"/>
          <w:sz w:val="27"/>
          <w:szCs w:val="27"/>
        </w:rPr>
        <w:t xml:space="preserve">’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उपयोग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गया।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बन्देमातरम्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बंकिमचन्द्र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चटर्जी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चित्र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अंग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बने।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तब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चित्र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प्रकाशित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थे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अंग्रेजी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महिला</w:t>
      </w:r>
      <w:r>
        <w:rPr>
          <w:rFonts w:ascii="Arial" w:hAnsi="Arial" w:cs="Arial"/>
          <w:color w:val="202124"/>
          <w:sz w:val="27"/>
          <w:szCs w:val="27"/>
        </w:rPr>
        <w:t xml:space="preserve">- </w:t>
      </w:r>
      <w:r>
        <w:rPr>
          <w:rFonts w:ascii="Nirmala UI" w:hAnsi="Nirmala UI" w:cs="Nirmala UI"/>
          <w:color w:val="202124"/>
          <w:sz w:val="27"/>
          <w:szCs w:val="27"/>
        </w:rPr>
        <w:t>पुरुषों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थे।</w:t>
      </w:r>
      <w:r>
        <w:rPr>
          <w:rFonts w:ascii="Arial" w:hAnsi="Arial" w:cs="Arial"/>
          <w:color w:val="202124"/>
          <w:sz w:val="27"/>
          <w:szCs w:val="27"/>
        </w:rPr>
        <w:t xml:space="preserve"> 1900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पहली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जब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भारतीय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मॉडलों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प्रवेश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हुआ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तब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सर्वप्रथम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पुरुषों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आगमन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हुआ।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महाराजाओं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तस्वीरें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प्राय</w:t>
      </w:r>
      <w:r>
        <w:rPr>
          <w:rFonts w:ascii="Arial" w:hAnsi="Arial" w:cs="Arial"/>
          <w:color w:val="202124"/>
          <w:sz w:val="27"/>
          <w:szCs w:val="27"/>
        </w:rPr>
        <w:t xml:space="preserve">: </w:t>
      </w:r>
      <w:r>
        <w:rPr>
          <w:rFonts w:ascii="Nirmala UI" w:hAnsi="Nirmala UI" w:cs="Nirmala UI"/>
          <w:color w:val="202124"/>
          <w:sz w:val="27"/>
          <w:szCs w:val="27"/>
        </w:rPr>
        <w:t>छपती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थीं।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Nirmala UI" w:hAnsi="Nirmala UI" w:cs="Nirmala UI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मॉडल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भारतीय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महिलाओं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लड़कियों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चित्र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स्वतंत्रता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पश्चात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देखने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मिलते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1896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मूक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फिल्मों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युग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शुरूआत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बाद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रोमांस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सैक्स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आदि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समावेश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लगा।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Arial" w:hAnsi="Arial" w:cs="Arial"/>
          <w:color w:val="202124"/>
          <w:sz w:val="27"/>
          <w:szCs w:val="27"/>
        </w:rPr>
        <w:t xml:space="preserve"> 1931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भारतीय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फिल्म</w:t>
      </w:r>
      <w:r>
        <w:rPr>
          <w:rFonts w:ascii="Arial" w:hAnsi="Arial" w:cs="Arial"/>
          <w:color w:val="202124"/>
          <w:sz w:val="27"/>
          <w:szCs w:val="27"/>
        </w:rPr>
        <w:t xml:space="preserve"> ‘</w:t>
      </w:r>
      <w:r>
        <w:rPr>
          <w:rFonts w:ascii="Nirmala UI" w:hAnsi="Nirmala UI" w:cs="Nirmala UI"/>
          <w:color w:val="202124"/>
          <w:sz w:val="27"/>
          <w:szCs w:val="27"/>
        </w:rPr>
        <w:t>आलमआरा</w:t>
      </w:r>
      <w:r>
        <w:rPr>
          <w:rFonts w:ascii="Arial" w:hAnsi="Arial" w:cs="Arial"/>
          <w:color w:val="202124"/>
          <w:sz w:val="27"/>
          <w:szCs w:val="27"/>
        </w:rPr>
        <w:t xml:space="preserve">’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प्रकाशित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हुए।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Arial" w:hAnsi="Arial" w:cs="Arial"/>
          <w:color w:val="202124"/>
          <w:sz w:val="27"/>
          <w:szCs w:val="27"/>
        </w:rPr>
        <w:t xml:space="preserve">1920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कुछ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विदेशी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कम्पनियों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कार्यालय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भारत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खोले।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भारतीय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कला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व्यावसायिक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मिला।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Arial" w:hAnsi="Arial" w:cs="Arial"/>
          <w:color w:val="202124"/>
          <w:sz w:val="27"/>
          <w:szCs w:val="27"/>
        </w:rPr>
        <w:t xml:space="preserve">1930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पहली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भारतीय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एजेन्सी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स्थापित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हुयी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जिसका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नाम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Arial" w:hAnsi="Arial" w:cs="Arial"/>
          <w:b/>
          <w:color w:val="202124"/>
          <w:sz w:val="27"/>
          <w:szCs w:val="27"/>
        </w:rPr>
        <w:t>‘</w:t>
      </w:r>
      <w:r w:rsidRPr="005343A6">
        <w:rPr>
          <w:rFonts w:ascii="Nirmala UI" w:hAnsi="Nirmala UI" w:cs="Nirmala UI"/>
          <w:b/>
          <w:color w:val="202124"/>
          <w:sz w:val="27"/>
          <w:szCs w:val="27"/>
        </w:rPr>
        <w:t>नेशनल</w:t>
      </w:r>
      <w:r w:rsidRPr="005343A6">
        <w:rPr>
          <w:rFonts w:ascii="Arial" w:hAnsi="Arial" w:cs="Arial"/>
          <w:b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b/>
          <w:color w:val="202124"/>
          <w:sz w:val="27"/>
          <w:szCs w:val="27"/>
        </w:rPr>
        <w:t>एडवरटाइजिंग</w:t>
      </w:r>
      <w:r w:rsidRPr="005343A6">
        <w:rPr>
          <w:rFonts w:ascii="Arial" w:hAnsi="Arial" w:cs="Arial"/>
          <w:b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b/>
          <w:color w:val="202124"/>
          <w:sz w:val="27"/>
          <w:szCs w:val="27"/>
        </w:rPr>
        <w:t>सर्विस</w:t>
      </w:r>
      <w:r w:rsidRPr="005343A6">
        <w:rPr>
          <w:rFonts w:ascii="Arial" w:hAnsi="Arial" w:cs="Arial"/>
          <w:b/>
          <w:color w:val="202124"/>
          <w:sz w:val="27"/>
          <w:szCs w:val="27"/>
        </w:rPr>
        <w:t>’</w:t>
      </w:r>
      <w:r w:rsidRPr="005343A6">
        <w:rPr>
          <w:rFonts w:ascii="Nirmala UI" w:hAnsi="Nirmala UI" w:cs="Nirmala UI"/>
          <w:b/>
          <w:color w:val="202124"/>
          <w:sz w:val="27"/>
          <w:szCs w:val="27"/>
        </w:rPr>
        <w:t>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पश्चात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मद्रास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मॉर्डन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पब्लिसिटी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कम्पनी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कलकत्ता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कलकत्ता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पब्लिसिटी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कम्पनी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त्रिचुरापल्ली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ओरिएंटल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एडवरटाइजिंग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एजेन्सी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स्थापना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lastRenderedPageBreak/>
        <w:t>द्वितीय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विश्व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युद्ध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दौरान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प्रचार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बड़े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स्तर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हुआ।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समाचार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पत्रों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खासी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वृद्धि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हु।द्वितीय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विश्व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युद्ध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पश्चात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तेजी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बदलते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सामाजिक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आर्थिक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परिवेश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फलस्वरूप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स्तर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महत्वपूर्ण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बदलाव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आया।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विज्ञापनों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स्वरूप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क्रान्तिकारी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परिवर्तन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आए।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वाचिक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विज्ञापनों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हाथ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लिखे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प्रतीक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क्रम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पन्द्रहवीं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सदी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मध्य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चलता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रहा।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पेटेण्ट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दवाओं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बाढ़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कार्य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सबसे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अधिक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बढ़ा।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आज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पूरा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व्यवसाय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विशिष्ट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कला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निरन्तर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बदलाव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उन्नति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अभिनव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प्रयोगों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आज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कला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विकसित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उन्नत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स्वरूप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Nirmala UI" w:hAnsi="Nirmala UI" w:cs="Nirmala UI"/>
          <w:color w:val="202124"/>
          <w:sz w:val="27"/>
          <w:szCs w:val="27"/>
        </w:rPr>
      </w:pP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Nirmala UI" w:hAnsi="Nirmala UI" w:cs="Nirmala UI"/>
          <w:color w:val="202124"/>
          <w:sz w:val="27"/>
          <w:szCs w:val="27"/>
        </w:rPr>
        <w:t>आज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समूची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आर्थिक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प्रक्रिया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विशिष्ट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स्थान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दैनिक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पत्र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पत्रिकाओं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रेडियो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टेलीविजन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दीवारों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होर्डिंगों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निओन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साइनों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आकाशीय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अक्षर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लेखन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मोबाइल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इंटरनेट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प्रचार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उद्घोषणाओं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डाक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आये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पत्रों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घर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घर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पहुंचने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वाले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सैल्समैनों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ऐसे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कितने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साधनों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जरिए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व्यक्ति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मानस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छाया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रहता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> </w:t>
      </w:r>
      <w:r>
        <w:rPr>
          <w:rFonts w:ascii="Nirmala UI" w:hAnsi="Nirmala UI" w:cs="Nirmala UI"/>
          <w:color w:val="202124"/>
          <w:sz w:val="27"/>
          <w:szCs w:val="27"/>
        </w:rPr>
        <w:t>जो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देखते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निर्माण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प्रक्रिया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समग्र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प्रयास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अत्यन्त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लघु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ठीक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उसी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जैसे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पानी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तैरते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हुए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बर्फ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टुकड़े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भाग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दिखता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वह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बड़े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आइसवर्ग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छोटा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अंश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समग्र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अर्थशास्त्रीय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समाजशास्त्रीय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मनौवैज्ञानिक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प्रबन्ध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प्रणाली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समझा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भले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धार्मिक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नेता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दार्षनिक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समाजशास्त्रीय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राजनीतिज्ञ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आलोचना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करें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किन्तु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प्रशंसा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निन्दा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समूचे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औद्योगिक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तंत्र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अर्थ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व्यवस्था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प्रशंसा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निन्दा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किये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बिना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नहीं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सकती।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Nirmala UI" w:hAnsi="Nirmala UI" w:cs="Nirmala UI"/>
          <w:color w:val="202124"/>
          <w:sz w:val="27"/>
          <w:szCs w:val="27"/>
        </w:rPr>
        <w:t>आज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युग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युग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किसी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वस्तु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व्यक्ति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जगह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माध्यम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परिचित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आधुनिक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समाज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आर्थिक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तंत्र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अभिन्न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अंग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मीडिया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रीढ़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समझा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लगा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br/>
      </w:r>
    </w:p>
    <w:p w:rsidR="005343A6" w:rsidRDefault="005343A6" w:rsidP="005343A6">
      <w:pPr>
        <w:pStyle w:val="Heading2"/>
        <w:shd w:val="clear" w:color="auto" w:fill="FFFFFF"/>
        <w:spacing w:before="401" w:after="200"/>
        <w:rPr>
          <w:rFonts w:ascii="Arial" w:hAnsi="Arial" w:cs="Arial"/>
          <w:color w:val="222222"/>
          <w:spacing w:val="2"/>
          <w:sz w:val="30"/>
          <w:szCs w:val="30"/>
        </w:rPr>
      </w:pPr>
      <w:r>
        <w:rPr>
          <w:rFonts w:ascii="Nirmala UI" w:hAnsi="Nirmala UI" w:cs="Nirmala UI"/>
          <w:color w:val="222222"/>
          <w:spacing w:val="2"/>
          <w:sz w:val="30"/>
          <w:szCs w:val="30"/>
        </w:rPr>
        <w:lastRenderedPageBreak/>
        <w:t>विज्ञापन</w:t>
      </w:r>
      <w:r>
        <w:rPr>
          <w:rFonts w:ascii="Arial" w:hAnsi="Arial" w:cs="Arial"/>
          <w:color w:val="222222"/>
          <w:spacing w:val="2"/>
          <w:sz w:val="30"/>
          <w:szCs w:val="30"/>
        </w:rPr>
        <w:t xml:space="preserve"> </w:t>
      </w:r>
      <w:r>
        <w:rPr>
          <w:rFonts w:ascii="Nirmala UI" w:hAnsi="Nirmala UI" w:cs="Nirmala UI"/>
          <w:color w:val="222222"/>
          <w:spacing w:val="2"/>
          <w:sz w:val="30"/>
          <w:szCs w:val="30"/>
        </w:rPr>
        <w:t>के</w:t>
      </w:r>
      <w:r>
        <w:rPr>
          <w:rFonts w:ascii="Arial" w:hAnsi="Arial" w:cs="Arial"/>
          <w:color w:val="222222"/>
          <w:spacing w:val="2"/>
          <w:sz w:val="30"/>
          <w:szCs w:val="30"/>
        </w:rPr>
        <w:t xml:space="preserve"> </w:t>
      </w:r>
      <w:r>
        <w:rPr>
          <w:rFonts w:ascii="Nirmala UI" w:hAnsi="Nirmala UI" w:cs="Nirmala UI"/>
          <w:color w:val="222222"/>
          <w:spacing w:val="2"/>
          <w:sz w:val="30"/>
          <w:szCs w:val="30"/>
        </w:rPr>
        <w:t xml:space="preserve">उद्देश्य </w:t>
      </w:r>
      <w:proofErr w:type="gramStart"/>
      <w:r>
        <w:rPr>
          <w:rFonts w:ascii="Nirmala UI" w:hAnsi="Nirmala UI" w:cs="Nirmala UI"/>
          <w:color w:val="222222"/>
          <w:spacing w:val="2"/>
          <w:sz w:val="30"/>
          <w:szCs w:val="30"/>
        </w:rPr>
        <w:t>( Objects</w:t>
      </w:r>
      <w:proofErr w:type="gramEnd"/>
      <w:r>
        <w:rPr>
          <w:rFonts w:ascii="Nirmala UI" w:hAnsi="Nirmala UI" w:cs="Nirmala UI"/>
          <w:color w:val="222222"/>
          <w:spacing w:val="2"/>
          <w:sz w:val="30"/>
          <w:szCs w:val="30"/>
        </w:rPr>
        <w:t xml:space="preserve"> )</w:t>
      </w:r>
    </w:p>
    <w:p w:rsidR="005343A6" w:rsidRDefault="005343A6" w:rsidP="005343A6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हमेशा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‘</w:t>
      </w:r>
      <w:r>
        <w:rPr>
          <w:rFonts w:ascii="Nirmala UI" w:hAnsi="Nirmala UI" w:cs="Nirmala UI"/>
          <w:color w:val="202124"/>
          <w:sz w:val="27"/>
          <w:szCs w:val="27"/>
        </w:rPr>
        <w:t>लाभ</w:t>
      </w:r>
      <w:r>
        <w:rPr>
          <w:rFonts w:ascii="Arial" w:hAnsi="Arial" w:cs="Arial"/>
          <w:color w:val="202124"/>
          <w:sz w:val="27"/>
          <w:szCs w:val="27"/>
        </w:rPr>
        <w:t xml:space="preserve">’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उद्देश्य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लेकर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चलते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अधिकांशत</w:t>
      </w:r>
      <w:r>
        <w:rPr>
          <w:rFonts w:ascii="Arial" w:hAnsi="Arial" w:cs="Arial"/>
          <w:color w:val="202124"/>
          <w:sz w:val="27"/>
          <w:szCs w:val="27"/>
        </w:rPr>
        <w:t xml:space="preserve">: </w:t>
      </w:r>
      <w:r>
        <w:rPr>
          <w:rFonts w:ascii="Nirmala UI" w:hAnsi="Nirmala UI" w:cs="Nirmala UI"/>
          <w:color w:val="202124"/>
          <w:sz w:val="27"/>
          <w:szCs w:val="27"/>
        </w:rPr>
        <w:t>यह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लाभ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प्रस्तुतकर्ता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वस्तु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बेचने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वाला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मुनाफा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कभी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कभी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जनजागरण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माहौल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सेवा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बारे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विचारधारा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सामाजिक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बदलाव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वैचारिक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उत्थान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सरकारी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रीति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नीति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प्रचार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राजनीतिक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लाभ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आदि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वृहद्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उद्देश्यों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आधार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जारी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आकलित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उद्देश्य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सकते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proofErr w:type="gramStart"/>
      <w:r>
        <w:rPr>
          <w:rFonts w:ascii="Nirmala UI" w:hAnsi="Nirmala UI" w:cs="Nirmala UI"/>
          <w:color w:val="202124"/>
          <w:sz w:val="27"/>
          <w:szCs w:val="27"/>
        </w:rPr>
        <w:t>ं</w:t>
      </w:r>
      <w:r>
        <w:rPr>
          <w:rFonts w:ascii="Arial" w:hAnsi="Arial" w:cs="Arial"/>
          <w:color w:val="202124"/>
          <w:sz w:val="27"/>
          <w:szCs w:val="27"/>
        </w:rPr>
        <w:t xml:space="preserve"> :</w:t>
      </w:r>
      <w:proofErr w:type="gramEnd"/>
    </w:p>
    <w:p w:rsidR="005343A6" w:rsidRDefault="005343A6" w:rsidP="005343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उन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संदेशो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अंश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प्रस्तुत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उपभोक्ता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प्रभाव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डालें।</w:t>
      </w:r>
    </w:p>
    <w:p w:rsidR="005343A6" w:rsidRDefault="005343A6" w:rsidP="005343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वस्तुओं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कम्पनियों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संस्थाओं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प्रतिनिधि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प्रस्तुत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होना।</w:t>
      </w:r>
    </w:p>
    <w:p w:rsidR="005343A6" w:rsidRDefault="005343A6" w:rsidP="005343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समाज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प्रतिनिधि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संस्था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उद्यम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प्रक्रिया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अभिन्न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अंग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होना।</w:t>
      </w:r>
    </w:p>
    <w:p w:rsidR="005343A6" w:rsidRDefault="005343A6" w:rsidP="005343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वस्तु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बिक्री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बढ़ाने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प्रभावशाली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भूमिका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निभाना।</w:t>
      </w:r>
    </w:p>
    <w:p w:rsidR="005343A6" w:rsidRDefault="005343A6" w:rsidP="005343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एक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प्रभावी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विपणन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औजार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तौर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लाभकारी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संगठनों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प्रबन्धकों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उद्देश्य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पूरा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सहायता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करना।</w:t>
      </w:r>
    </w:p>
    <w:p w:rsidR="005343A6" w:rsidRDefault="005343A6" w:rsidP="005343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समाज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उभरती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व्यावसायिक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आवश्यकताओं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पूरा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करना।</w:t>
      </w:r>
    </w:p>
    <w:p w:rsidR="005343A6" w:rsidRDefault="005343A6" w:rsidP="005343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व्यावसायिक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तौर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जारी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संदेशो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जरिए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उपभोक्ताओं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लाभप्रद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सम्बन्धित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निश्चित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सूचना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प्रदान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कराना।</w:t>
      </w:r>
    </w:p>
    <w:p w:rsidR="005343A6" w:rsidRDefault="005343A6" w:rsidP="005343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आर्थिक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क्रिया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विभिन्न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नियमों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कानूनों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अनुसार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चलाना।</w:t>
      </w:r>
    </w:p>
    <w:p w:rsidR="005343A6" w:rsidRDefault="005343A6" w:rsidP="005343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वस्तुओं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सेवाओं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सूचना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देना।</w:t>
      </w:r>
    </w:p>
    <w:p w:rsidR="005343A6" w:rsidRPr="005343A6" w:rsidRDefault="005343A6" w:rsidP="005343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1" w:lineRule="atLeast"/>
        <w:rPr>
          <w:rFonts w:ascii="Arial" w:hAnsi="Arial" w:cs="Arial"/>
          <w:color w:val="202124"/>
          <w:sz w:val="27"/>
          <w:szCs w:val="27"/>
        </w:rPr>
      </w:pPr>
      <w:r w:rsidRPr="005343A6">
        <w:rPr>
          <w:rFonts w:ascii="Nirmala UI" w:hAnsi="Nirmala UI" w:cs="Nirmala UI"/>
          <w:color w:val="202124"/>
          <w:sz w:val="27"/>
          <w:szCs w:val="27"/>
        </w:rPr>
        <w:t>विषेश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छूट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और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मूल्य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परिवर्तन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की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जानकारी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देना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,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उपभोक्ता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मांग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में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वृद्धि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करना।</w:t>
      </w:r>
    </w:p>
    <w:p w:rsidR="005343A6" w:rsidRPr="005343A6" w:rsidRDefault="005343A6" w:rsidP="005343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1" w:lineRule="atLeast"/>
        <w:rPr>
          <w:rFonts w:ascii="Arial" w:hAnsi="Arial" w:cs="Arial"/>
          <w:color w:val="202124"/>
          <w:sz w:val="27"/>
          <w:szCs w:val="27"/>
        </w:rPr>
      </w:pPr>
      <w:r w:rsidRPr="005343A6">
        <w:rPr>
          <w:rFonts w:ascii="Nirmala UI" w:hAnsi="Nirmala UI" w:cs="Nirmala UI"/>
          <w:color w:val="202124"/>
          <w:sz w:val="27"/>
          <w:szCs w:val="27"/>
        </w:rPr>
        <w:t>खरीदने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और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अपनाने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की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प्रेरणा</w:t>
      </w:r>
      <w:r w:rsidRPr="005343A6">
        <w:rPr>
          <w:rFonts w:ascii="Arial" w:hAnsi="Arial" w:cs="Arial"/>
          <w:color w:val="202124"/>
          <w:sz w:val="27"/>
          <w:szCs w:val="27"/>
        </w:rPr>
        <w:t xml:space="preserve"> </w:t>
      </w:r>
      <w:r w:rsidRPr="005343A6">
        <w:rPr>
          <w:rFonts w:ascii="Nirmala UI" w:hAnsi="Nirmala UI" w:cs="Nirmala UI"/>
          <w:color w:val="202124"/>
          <w:sz w:val="27"/>
          <w:szCs w:val="27"/>
        </w:rPr>
        <w:t>देना।</w:t>
      </w:r>
    </w:p>
    <w:p w:rsidR="005343A6" w:rsidRDefault="005343A6" w:rsidP="005343A6">
      <w:pPr>
        <w:shd w:val="clear" w:color="auto" w:fill="FFFFFF"/>
        <w:spacing w:after="0"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इन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उपर्युक्त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उद्देश्यों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लेकर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चलने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वाली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प्रक्रिया</w:t>
      </w:r>
      <w:r>
        <w:rPr>
          <w:rFonts w:ascii="Arial" w:hAnsi="Arial" w:cs="Arial"/>
          <w:color w:val="202124"/>
          <w:sz w:val="27"/>
          <w:szCs w:val="27"/>
        </w:rPr>
        <w:t xml:space="preserve"> ‘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’ </w:t>
      </w:r>
      <w:r>
        <w:rPr>
          <w:rFonts w:ascii="Nirmala UI" w:hAnsi="Nirmala UI" w:cs="Nirmala UI"/>
          <w:color w:val="202124"/>
          <w:sz w:val="27"/>
          <w:szCs w:val="27"/>
        </w:rPr>
        <w:t>उपभोक्ता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निर्माता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मध्य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प्रक्रिया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उद्देश्य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स्थिति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अपने</w:t>
      </w:r>
      <w:r>
        <w:rPr>
          <w:rFonts w:ascii="Arial" w:hAnsi="Arial" w:cs="Arial"/>
          <w:color w:val="202124"/>
          <w:sz w:val="27"/>
          <w:szCs w:val="27"/>
        </w:rPr>
        <w:t xml:space="preserve"> ‘</w:t>
      </w:r>
      <w:r>
        <w:rPr>
          <w:rFonts w:ascii="Nirmala UI" w:hAnsi="Nirmala UI" w:cs="Nirmala UI"/>
          <w:color w:val="202124"/>
          <w:sz w:val="27"/>
          <w:szCs w:val="27"/>
        </w:rPr>
        <w:t>संदेश</w:t>
      </w:r>
      <w:r>
        <w:rPr>
          <w:rFonts w:ascii="Arial" w:hAnsi="Arial" w:cs="Arial"/>
          <w:color w:val="202124"/>
          <w:sz w:val="27"/>
          <w:szCs w:val="27"/>
        </w:rPr>
        <w:t xml:space="preserve">’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उपभोक्ता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मानस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पटल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अंकित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</w:p>
    <w:p w:rsidR="005343A6" w:rsidRDefault="005343A6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-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विकास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और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इतिहास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मिस्र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दीवार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पोस्टर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पपीरस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पोम्पेई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प्राचीन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अरब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खंडहरों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वाणिज्यिक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राजनीतिक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प्रदर्शन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प्राचीन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ग्रीस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प्राचीन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रोम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पेपिरस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खोया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वाणिज्यिक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दीवार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रॉक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पेंटिंग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प्राचीन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अभिव्यक्ति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एशिया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अफ्रीका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दक्षिण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अमेरिका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हिस्सों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मौजूद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Arial" w:hAnsi="Arial" w:cs="Arial"/>
          <w:caps/>
          <w:color w:val="424142"/>
          <w:sz w:val="14"/>
          <w:szCs w:val="14"/>
        </w:rPr>
      </w:pPr>
      <w:r>
        <w:rPr>
          <w:rFonts w:ascii="Nirmala UI" w:hAnsi="Nirmala UI" w:cs="Nirmala UI"/>
          <w:caps/>
          <w:color w:val="424142"/>
          <w:sz w:val="14"/>
          <w:szCs w:val="14"/>
        </w:rPr>
        <w:lastRenderedPageBreak/>
        <w:t>विज्ञापन</w:t>
      </w:r>
      <w:r>
        <w:rPr>
          <w:rFonts w:ascii="Arial" w:hAnsi="Arial" w:cs="Arial"/>
          <w:caps/>
          <w:color w:val="424142"/>
          <w:sz w:val="14"/>
          <w:szCs w:val="14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दीवार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पेंटिंग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परंपरा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भारतीय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रॉक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चित्रों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लगाया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400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ईसा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इतिहास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बताता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आउट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ऑफ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होर्डिंग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पुराने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मध्य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युग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शहर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शहर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आबादी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पढ़ने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असमर्थ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ऐसे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संकेत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कहेंगे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मोची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मिलर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दर्जी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लोहार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व्यापार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जुड़ी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छवि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करेंगे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बूट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सूट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टोपी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घड़ी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हीरा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घोड़ा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जूता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मोमबत्ती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यहां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आटे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बैग।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फलों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सब्जियों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शहर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वर्ग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गाड़ियों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वैगनों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पीछे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मालिक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सुविधा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ठिकाने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घोषणा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स्ट्रीट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कॉलर्स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टाउन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सीरियर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इस्तेमाल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थे।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शिक्षा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पढ़ना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मुद्रण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हैंडबिल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विकसित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विस्तार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हुआ।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18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शताब्दी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इंग्लैंड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साप्ताहिक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पत्रों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दिखाई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लगे।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शुरुआती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प्रिंट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मुख्य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पुस्तकों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पत्रों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प्रिंटिंग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प्रगति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तेजी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सस्ती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;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तेजी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यूरोप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बीमारी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मांगी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थीं।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झूठे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तथाकथित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क्वैक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समस्या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सामग्री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नियमन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शुरुआत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bookmarkStart w:id="0" w:name="bookmark3"/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19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सदी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लंदन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थॉमस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जे।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बैरेट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आधुनिक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कहा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पियर्स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सोप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बैरेट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चित्रों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वाक्यांशों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,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गुड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मॉर्निंग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नाशपाती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साबुन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इस्तेमाल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?"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शताब्दी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प्रसिद्ध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बैराट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मार्गदर्शन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पियर्स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सोप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दुनिया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कानूनी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पंजीकृत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दुनिया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पुराना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मौजूदा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रणनीति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इस्तेमाल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पियर्स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उच्च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संस्कृति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गुणवत्ता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जोड़ना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प्रसिद्ध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उन्होंने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जॉन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एवरेट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मिलिस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पेंटिंग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बबल्स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अग्रभूमि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नाशपाती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साबुन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पट्टी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जोड़कर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मिलिस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विरोध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बैराट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कॉपीराइट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बैरेट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विषय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अच्छी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तैयार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वर्ग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बच्चों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श्रृंखला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नाशपाती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घरेलू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आराम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उच्च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आकांक्षाओं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जोड़ते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Arial" w:hAnsi="Arial" w:cs="Arial"/>
          <w:caps/>
          <w:color w:val="424142"/>
          <w:sz w:val="14"/>
          <w:szCs w:val="14"/>
        </w:rPr>
      </w:pPr>
      <w:r>
        <w:rPr>
          <w:rFonts w:ascii="Nirmala UI" w:hAnsi="Nirmala UI" w:cs="Nirmala UI"/>
          <w:caps/>
          <w:color w:val="424142"/>
          <w:sz w:val="14"/>
          <w:szCs w:val="14"/>
        </w:rPr>
        <w:t>विज्ञापन</w:t>
      </w:r>
      <w:r>
        <w:rPr>
          <w:rFonts w:ascii="Arial" w:hAnsi="Arial" w:cs="Arial"/>
          <w:caps/>
          <w:color w:val="424142"/>
          <w:sz w:val="14"/>
          <w:szCs w:val="14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बारात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1891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ऑफ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पत्रिका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नाशपाती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वार्षिक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स्थापना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समकालीन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चित्रण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मुद्रण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1897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नाशपाती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साइक्लोपीडिया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मात्रा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विश्वकोश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जोड़ा।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शताब्दी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शुरुआत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नाशपाती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वार्षिक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पीयर्स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प्रतियोगिता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प्रसिद्ध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पिता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बच्चों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पैकेजिंग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इस्तेमाल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युवा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एंबेसडर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प्रोफाइल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शिकार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प्रवेश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थे।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उन्होंने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समर्थन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वैज्ञानिकों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मशहूर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हस्तियों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भर्ती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लैंगट्री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ब्रिटिश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संगीत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हॉल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गायिका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प्रसिद्ध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हाथी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दांत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मंच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अभिनेत्री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व्यावसायिक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महिला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पियर्स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साबुन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बैरेट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सफल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व्यापक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थे।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उन्होंने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लगातार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पियर्स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मजबूत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छवि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संतृप्ति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उपलब्धता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दिया।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उन्होंने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१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and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कहते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तटों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लगातार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पुनर्मूल्यांकन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समझा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चायियाज़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फैशन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पड़ता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पीढ़ी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प्रस्तुत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जाएगा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सपाट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लाभहीन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होगा।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ऐसा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हमेशा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पुराने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बेहतर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अलग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वर्तमान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proofErr w:type="gramStart"/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"</w:t>
      </w:r>
      <w:proofErr w:type="gramEnd"/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19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दौरान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दुनिया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अर्थव्यवस्था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विस्तार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लगे।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संयुक्त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अमेरिका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सफलता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अंततः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ऑर्डर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हुआ।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जून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1836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फ्रांसीसी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प्रेसे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पृष्ठों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भुगतान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कीमत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पाठक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संख्या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लाभप्रदता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अनुमति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सूत्र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जल्द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शीर्षकों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कॉपी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18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40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आसपास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वोल्नी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बी।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पामर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फिलाडेल्फिया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आधुनिक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जड़ें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स्थापित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1842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पामर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विभिन्न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अखबारों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रियायती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मात्रा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फिर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उच्च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दिया।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वास्तविक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प्रतिलिपि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लेआउट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कलाकृति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इच्छा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तैयार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;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वास्तव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पामर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अंतरिक्ष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दलाल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19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शताब्दी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स्थिति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एनडब्ल्यू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आयर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स्थापना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आयर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बेटे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योजना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निष्पादित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पेशकश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1900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रचनात्मक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योजना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केंद्र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बिंदु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पेशे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मजबूती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स्थापित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Arial" w:hAnsi="Arial" w:cs="Arial"/>
          <w:caps/>
          <w:color w:val="424142"/>
          <w:sz w:val="14"/>
          <w:szCs w:val="14"/>
        </w:rPr>
      </w:pPr>
      <w:r>
        <w:rPr>
          <w:rFonts w:ascii="Nirmala UI" w:hAnsi="Nirmala UI" w:cs="Nirmala UI"/>
          <w:caps/>
          <w:color w:val="424142"/>
          <w:sz w:val="14"/>
          <w:szCs w:val="14"/>
        </w:rPr>
        <w:t>विज्ञापन</w:t>
      </w:r>
      <w:r>
        <w:rPr>
          <w:rFonts w:ascii="Arial" w:hAnsi="Arial" w:cs="Arial"/>
          <w:caps/>
          <w:color w:val="424142"/>
          <w:sz w:val="14"/>
          <w:szCs w:val="14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लगभग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फ्रांस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चार्ल्स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लुईस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हवास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हवास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ब्रोकरेज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फ्रांसीसी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समूह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पत्रों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एजेंसियां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दलाल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थीं।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सामग्री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जिम्मेदारी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संभालने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एनडब्ल्यू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आयर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थी।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एनडब्ल्यू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अयेर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1869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खोला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फिलाडेल्फिया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lastRenderedPageBreak/>
        <w:t xml:space="preserve">20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सदी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19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मोड़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महिलाओं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करियर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विकल्प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;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हालाँकि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चूंकि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महिलाएं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घर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अधिकांश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जिम्मेदार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रचनात्मक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प्रक्रिया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दौरान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महिलाओं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अंतर्दृष्टि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पहचाना।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वास्तव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यौन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अमेरिकी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महिला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साबुन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हालाँकि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मानकों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अनुसार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त्वचा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स्पर्श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पसंद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आधुनिक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निर्माण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1920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दशक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शुरू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तम्बाकू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इस्तेमाल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नवीन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तकनीकों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एडवर्ड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बर्नेज़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काफी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अक्सर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आधुनिक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मैडिसन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एवेन्यू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संस्थापक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तम्बाकू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सिगरेट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रोल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बोंसैक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मशीन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शुरुआत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थी।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बोंसैक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मशीन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सिगरेट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अनुमति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तम्बाकू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आपूर्ति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आपूर्ति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वृद्धि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थी।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 xml:space="preserve">1920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दशक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1920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दशक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शुरुआत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स्टेशन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उपकरण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निर्माताओं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खुदरा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विक्रेताओं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स्थापित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जिन्होंने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कार्यक्रम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बीतता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गैर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संगठनों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स्वयं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स्टेशन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स्थापित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सूट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: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स्कूल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क्लब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नागरिक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समूह।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Arial" w:hAnsi="Arial" w:cs="Arial"/>
          <w:caps/>
          <w:color w:val="424142"/>
          <w:sz w:val="14"/>
          <w:szCs w:val="14"/>
        </w:rPr>
      </w:pPr>
      <w:r>
        <w:rPr>
          <w:rFonts w:ascii="Nirmala UI" w:hAnsi="Nirmala UI" w:cs="Nirmala UI"/>
          <w:caps/>
          <w:color w:val="424142"/>
          <w:sz w:val="14"/>
          <w:szCs w:val="14"/>
        </w:rPr>
        <w:t>विज्ञापन</w:t>
      </w:r>
      <w:r>
        <w:rPr>
          <w:rFonts w:ascii="Arial" w:hAnsi="Arial" w:cs="Arial"/>
          <w:caps/>
          <w:color w:val="424142"/>
          <w:sz w:val="14"/>
          <w:szCs w:val="14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कार्यक्रमों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प्रचलन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लोकप्रिय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प्रत्येक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व्यक्तिगत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कार्यक्रम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आमतौर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छोटे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खंडों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संक्षिप्त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उल्लेख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अंततः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संयुक्त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अमेरिका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वाणिज्यिक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टेलीविजन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मानक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हालाँकि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संयुक्त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अमेरिका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स्टील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ऑवर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थी।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उदाहरणों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सामग्री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नियंत्रण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वास्तव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लिखना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मॉडल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प्रचलित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उल्लेखनीय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अपवाद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हॉलमार्क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हॉल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ऑफ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फेम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 xml:space="preserve">1960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दशक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विविधता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1960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दशक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विभिन्न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चैनलों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प्रमुख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उदाहरण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मॉर्गन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गैसोलीन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सरल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अनुप्रास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विषयक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टैंक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टाइगर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ओर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जागरूकता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लाखों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डॉलर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मनोवैज्ञानिक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अर्नेस्ट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डिटर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डीडीबी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वर्ल्डवाइड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कॉपीराइटर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सैंडी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सलिसर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सीखा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मोटर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चालक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ड्राइविंग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शक्ति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दोनों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इच्छा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भावनाओं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संप्रेषित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बाघ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आसान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प्रतीक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चुना।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उत्तरी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अमेरिकी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यूरोपीय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व्यापक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टेलीविजन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पत्रिका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दिखाई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टैंकों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बाघ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पूंछ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तस्वीरें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वास्तविक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बाघों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होर्डिंग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यूरोप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स्टेशन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कार्यक्रमों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बाघ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धारियों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लिपटे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दिखाई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पॉप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संगीत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टाइगर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इमेजरी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उत्तराधिकारी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फर्म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एक्सॉनमोबिल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पंपों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देखा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 xml:space="preserve">1980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केबल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टेलीविजन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Arial" w:hAnsi="Arial" w:cs="Arial"/>
          <w:caps/>
          <w:color w:val="424142"/>
          <w:sz w:val="14"/>
          <w:szCs w:val="14"/>
        </w:rPr>
      </w:pPr>
      <w:r>
        <w:rPr>
          <w:rFonts w:ascii="Nirmala UI" w:hAnsi="Nirmala UI" w:cs="Nirmala UI"/>
          <w:caps/>
          <w:color w:val="424142"/>
          <w:sz w:val="14"/>
          <w:szCs w:val="14"/>
        </w:rPr>
        <w:t>विज्ञापन</w:t>
      </w:r>
      <w:r>
        <w:rPr>
          <w:rFonts w:ascii="Arial" w:hAnsi="Arial" w:cs="Arial"/>
          <w:caps/>
          <w:color w:val="424142"/>
          <w:sz w:val="14"/>
          <w:szCs w:val="14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1980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दशक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1990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दशक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शुरुआत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केबल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टीवी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एमटीवी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शुरुआत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संगीत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अवधारणा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ओर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इशारा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एमटीवी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शुरुआत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: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बजाय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केबल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सैटेलाइट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टेलीविज़न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तेजी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प्रचलित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चैनल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उभरे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जिनमें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समर्पित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चैनल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QVC,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शॉपिंग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नेटवर्क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शॉप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टीवी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कनाडा।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 xml:space="preserve">1990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दशक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इंटरनेट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सर्वर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आगमन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इंटरनेट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मोर्चे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खोल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1990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दशक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डॉट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उछाल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योगदान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दिया।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निगमों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राजस्व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कूपन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मुफ्त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इंटरनेट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21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खोज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Google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वेबसाइटों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प्रासंगिक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विनीत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ज़ोर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बजाय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उपयोगकर्ताओं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मदद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ऑनलाइन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शुरू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शुरुआत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स्टेशन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मालिकों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जल्द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एहसास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स्टेशन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दौरान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छोटे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छोटे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आवंटन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बजाय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 xml:space="preserve">WW2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लोक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व्यावसायिक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वस्तुओं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इस्तेमाल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तकनीकों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गैर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वाणिज्यिक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मुद्दों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एचआईवी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/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एड्स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राजनीतिक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विचारधारा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ऊर्जा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संरक्षण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कटाई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सूचित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शिक्षित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प्रेरित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गैर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व्यावसायिक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आड़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शक्तिशाली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शैक्षिक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उपकरण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दर्शकों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पहुंचने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उन्हें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प्रेरित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सक्षम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अस्तित्व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ठहराता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केवल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व्यावसायिक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शक्तिशाली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उपकरण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"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Arial" w:hAnsi="Arial" w:cs="Arial"/>
          <w:caps/>
          <w:color w:val="424142"/>
          <w:sz w:val="14"/>
          <w:szCs w:val="14"/>
        </w:rPr>
      </w:pPr>
      <w:r>
        <w:rPr>
          <w:rFonts w:ascii="Nirmala UI" w:hAnsi="Nirmala UI" w:cs="Nirmala UI"/>
          <w:caps/>
          <w:color w:val="424142"/>
          <w:sz w:val="14"/>
          <w:szCs w:val="14"/>
        </w:rPr>
        <w:t>विज्ञापन</w:t>
      </w:r>
      <w:r>
        <w:rPr>
          <w:rFonts w:ascii="Arial" w:hAnsi="Arial" w:cs="Arial"/>
          <w:caps/>
          <w:color w:val="424142"/>
          <w:sz w:val="14"/>
          <w:szCs w:val="14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डेविड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ओगिल्वी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हावर्ड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गॉसेज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गैर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वाणिज्यिक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सामाजिक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गैर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वाणिज्यिक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ओर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परिष्कृत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तकनीकों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आमतौर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वाणिज्यिक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जुड़े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पहलुओं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अलग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अलग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शब्द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proofErr w:type="gramStart"/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,</w:t>
      </w:r>
      <w:proofErr w:type="gramEnd"/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मुद्दे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 xml:space="preserve">1950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दशक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वाणिज्यिक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टेलीविजन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अभ्यास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1940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दशक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1950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दशक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प्रारंभ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व्यावसायिक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टेलीविजन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व्यवसायीकरण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कोशिश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बीच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भयंकर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लड़ाई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लड़ी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तर्क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स्पेक्ट्रम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कॉमन्स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हिस्सा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केवल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गैर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व्यावसायिक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भलाई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इस्तेमाल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जाए।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यूनाइटेड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किंगडम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बीबीसी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मॉडल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अनुसरण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निजी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ब्रिटिश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ब्रॉडकास्टिंग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1927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रॉयल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चार्टर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निकाय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कनाडा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वकील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संघीय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सरकार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मनाने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सक्षम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थे।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कनाडाई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ब्रॉडकास्टिंग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कॉरपोरेशन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निर्माण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पोषण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मॉडल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अपनाएं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संयुक्त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अमेरिका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पूंजीवादी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मॉडल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प्रबल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हुआ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1934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अधिनियम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संघीय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(FCC)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बनाया।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अमेरिकी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कांग्रेस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सुविधा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संचालित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वाणिज्यिक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थी।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1967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अधिनियम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संयुक्त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मौजूद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पीबीएस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राष्ट्रीय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एनपीआर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हुआ।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1950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दशक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शुरुआत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ड्यूमॉन्ट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टेलीविजन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नेटवर्क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आधुनिक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शुरू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ड्यूमोंट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कार्यक्रमों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खोजने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परेशानी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प्रयासों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बहुतायत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इंटरैक्टिव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प्रवृत्ति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मुआवजा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जीडीपी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सापेक्ष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हिस्सेदारी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बदलावों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उदाहरण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संयुक्त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अमेरिका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1925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मुख्य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पत्रिकाएं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स्ट्रीटकार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संकेत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बाहरी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पोस्टर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थे।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जीडीपी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हिस्से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लगभग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2.9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1998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टेलीविजन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प्रमुख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थे।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बहरहाल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जीडीपी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हिस्से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थोड़ा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लगभग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2.4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नवाचार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गुरिल्ला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मार्केटिंग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मंचित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मुठभेड़ों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असामान्य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दृष्टिकोण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कवर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इंटरैक्टिव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जहां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दर्शक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हिस्सा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प्रतिक्रिया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गुरिल्ला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तेजी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लोकप्रिय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रहा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bookmarkStart w:id="1" w:name="bookmark4"/>
      <w:r>
        <w:rPr>
          <w:rFonts w:ascii="Georgia" w:hAnsi="Georgia"/>
          <w:color w:val="000000"/>
          <w:sz w:val="20"/>
          <w:szCs w:val="20"/>
        </w:rPr>
        <w:pict>
          <v:rect id="_x0000_i1028" style="width:0;height:.65pt" o:hralign="center" o:hrstd="t" o:hr="t" fillcolor="#a0a0a0" stroked="f"/>
        </w:pict>
      </w:r>
    </w:p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lastRenderedPageBreak/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- </w:t>
      </w:r>
      <w:bookmarkEnd w:id="1"/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प्रकृति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> 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और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स्कोप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भारत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हुआ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हमारी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अर्थव्यवस्था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रहा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भूमिका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निभाने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मेजबानी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उन्हें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लॉन्च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जोखिम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व्यक्तिगत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स्थितियों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जिन्होंने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जिम्मेदारी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भारत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क्षमता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आउटपुट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खोजने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प्रक्रिया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भूमिका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निभाता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हमारे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राष्ट्रीय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काफी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चयन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विभिन्न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चुनने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मदद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केवल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19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शताब्दी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उत्तरार्ध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सामूहिक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अस्तित्व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आया।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वास्तविकता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चैनलों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भौतिक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विकसित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उन्हें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उपलब्ध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विकल्पों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सूचित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साक्षरता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मिली।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भारत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शक्तिशाली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मान्यताप्राप्त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साधन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केवल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25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स्वीकार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थे।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हमारे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औद्योगिकीकरण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भारत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औद्योगिक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राष्ट्र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उभरा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स्थानीय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राष्ट्रीय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पत्रों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नियमित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दिखाई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प्रकृति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काफी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भारत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पेशे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प्रारंभिक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अवस्था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तथ्य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जबरदस्त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गुंजाइश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ताकि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व्यापारी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अर्थव्यवस्था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सके।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pict>
          <v:rect id="_x0000_i1029" style="width:0;height:.65pt" o:hralign="center" o:hrstd="t" o:hr="t" fillcolor="#a0a0a0" stroked="f"/>
        </w:pict>
      </w:r>
    </w:p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-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सुविधाएँ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मुख्य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सुविधाएँ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निर्माता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विवरण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2.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भुगतान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स्लोगन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तैयार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चयन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असाइन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भुगतान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व्यवसायों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अनुसार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डिज़ाइन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तैयार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कहा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3.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गैर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व्यक्तिगत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प्रस्तुति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गैर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व्यक्तिगत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प्रस्तुति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अर्थ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टेलीविजन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उपकरण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संख्या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पहुंचता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lastRenderedPageBreak/>
        <w:t xml:space="preserve">4.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;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विषय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जागरूकता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सूचना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प्रवाह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उदाहरण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हिंदुस्तान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यूनिलीवर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लिमिटेड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एचयूएल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प्रोजेक्ट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सनलाइट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'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फ्यूचर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स्पीच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'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लॉन्च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भारतीय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युवा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फिल्मों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टेलीविजन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एचयूएल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2014)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स्वच्छता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स्वच्छता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चिंता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जताते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5.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अनुनय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मुख्य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आकर्षित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मतलब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विश्वसनीय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आश्वस्त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बेहतर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6.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उन्मुख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विकसित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जरूरतों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इच्छाओं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प्रासंगिक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चरित्रों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थीमों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प्रॉप्स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स्लोगन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चुनिंदा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स्टोरीलाइन्स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उदाहरण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हॉर्लिक्स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कॉम्प्लान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इत्यादि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प्रोटीन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हेल्थ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ड्रिंक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युवा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शहरी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भारत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प्रतिनिधित्व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बच्चों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ओर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पढ़ाई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प्रतियोगिता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बाहर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निकलने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भावनाओं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7.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रचनात्मकता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रचनात्मकता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भूमिका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निभाती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कलात्मक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आकर्षक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सहमत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तरीके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प्रस्तुत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pict>
          <v:rect id="_x0000_i1030" style="width:0;height:.65pt" o:hralign="center" o:hrstd="t" o:hr="t" fillcolor="#a0a0a0" stroked="f"/>
        </w:pict>
      </w:r>
    </w:p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-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कार्य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निम्नानुसार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मैं।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लक्ष्य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दर्शकों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अद्यतन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ii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मदद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iii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झूठे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छापों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सुधारना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iv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मूल्य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बदलाव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लक्ष्य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दर्शकों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सूचित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proofErr w:type="gramStart"/>
      <w:r>
        <w:rPr>
          <w:rFonts w:ascii="Georgia" w:hAnsi="Georgia"/>
          <w:color w:val="424142"/>
          <w:sz w:val="25"/>
          <w:szCs w:val="25"/>
        </w:rPr>
        <w:t>v</w:t>
      </w:r>
      <w:proofErr w:type="gramEnd"/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दोषों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आशंकाओं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vi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कामकाज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विवरण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vii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ब्रांड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छवि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निर्माण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viii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राजी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lastRenderedPageBreak/>
        <w:t>झ।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निर्णय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लेने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समझाना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एक्स।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वांछित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ब्रांड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स्विच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प्रोत्साहित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xi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कॉल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ग्रहणशील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राजी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बारहवीं।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धारणाओं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बदलना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xiii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दिलाना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xiv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मौसमी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भूमिका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जागरूक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उदाहरण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एयर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कंडीशनर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xv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जगह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रखना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जहां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pict>
          <v:rect id="_x0000_i1031" style="width:0;height:.65pt" o:hralign="center" o:hrstd="t" o:hr="t" fillcolor="#a0a0a0" stroked="f"/>
        </w:pict>
      </w:r>
    </w:p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- 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उद्देश्य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कार्यक्रम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अभिन्न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अंग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कार्यक्रम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निम्नलिखित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विशिष्ट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उद्देश्यों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(1)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प्रवेश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संभावनाओं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जागरूक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(2)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पर्सनल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सेलिंग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सपोर्ट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बिंदु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निकट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निकट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स्थानांतरित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अनुकूल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माहौल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तहत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सेल्समैन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आसान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सरल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वास्तविक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सुगम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संयोगवश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ध्यान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कौशल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वास्तव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उपकरण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(3)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संरक्षण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लंबे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कार्यक्रम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जागरूकता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दृष्टिकोण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फिर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प्रेरित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परीक्षण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संतोषजनक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चिपके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वरीयता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निष्ठा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कोशिश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(4)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तत्काल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कार्रवाई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तत्काल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कार्रवाई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प्रयास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उदाहरण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ऑर्डर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डायरेक्ट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एक्शन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रिटेल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सौदा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ऑफ़र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अंतिम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मौका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ऑफ़र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संभावनाओं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त्वरित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कार्रवाई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सुरक्षित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प्रत्यक्ष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कूपन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नमूने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प्रत्यक्ष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कार्रवाई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(5)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सामान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अच्छी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ऐसे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खिंचाई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सुपरमार्केट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खींचते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काउंटर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सक्रिय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मदद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(6)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डीलर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समर्थन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राष्ट्रीय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कंपनियाँ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डीलरों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वितरकों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समर्थन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गहनता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ताकि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त्वरित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आश्वासन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सकें।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अकेले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आंतरिक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ध्वनि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इच्छाओं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आसानी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bookmarkStart w:id="2" w:name="bookmark13"/>
      <w:r>
        <w:rPr>
          <w:rFonts w:ascii="Georgia" w:hAnsi="Georgia"/>
          <w:color w:val="000000"/>
          <w:sz w:val="20"/>
          <w:szCs w:val="20"/>
        </w:rPr>
        <w:pict>
          <v:rect id="_x0000_i1032" style="width:0;height:.65pt" o:hralign="center" o:hrstd="t" o:hr="t" fillcolor="#a0a0a0" stroked="f"/>
        </w:pict>
      </w:r>
    </w:p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> - 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प्रकार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सामान्य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वर्गीकरण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प्रकार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(1)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कोशिश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संदर्भित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संस्थागत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जहां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छवि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संस्थागत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संस्थागत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उन्मुख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छवि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डिज़ाइन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संस्थागत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शेयरधारकों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लेनदारों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विभिन्न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सेटों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(3)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प्राथमिक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प्राथमिक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प्रोत्साहित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जीवन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चक्र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परिचय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दौरान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अत्यधिक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(4)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चयनात्मक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जीवन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चक्र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प्रवेश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प्रतियोगिता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शुरू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चयनात्मक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तहत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होगी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भावुक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होगा।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निर्धारण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प्रमुख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हथियार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इस्तेमाल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जाएगा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क्योंकि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५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तुलनात्मक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प्रतियोगिता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तीव्र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तीव्रता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तुलनात्मक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तुलनात्मक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/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संदर्भ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विशिष्ट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तुलनात्मक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परिपक्वता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तेजी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दिखाई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रहे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कड़ी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गठन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तुलनात्मक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उपलब्ध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"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(6)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संक्षिप्त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आपूर्ति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शॉर्टेज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उदाहरण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संकट।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-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(a)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आर्थिक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शिक्षित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(b)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संसाधनों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बचाने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अपील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(c)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दबाव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(7)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निर्माता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थोक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व्यापारी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खुदरा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विक्रेता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जोड़ते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साझा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दलों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होंगे।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दृष्टिकोण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फायदेमंद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क्योंकि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लेखों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सीधे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अधिकृत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आउटलेट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(8)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वाणिज्यिक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व्यावसायिक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कहा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ऐसा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केवल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वृद्धि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आमतौर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वाणिज्यिक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निम्नलिखित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रूपों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मान्यता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दी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जाती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औद्योगिक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औद्योगिक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व्यापार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व्यापार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संबंधित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पेशेवर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डॉक्टर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एकाउंटेंट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पेशेवरों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(d)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फार्म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कृषि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उर्वरक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कीटनाशक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खेत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(9)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गैर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वाणिज्यिक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आमतौर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धर्मार्थ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संस्थानों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अधिमानतः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वित्तीय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मदद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प्रकाशित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संग्रह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टिकटों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(10)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प्रत्यक्ष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कार्रवाई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तत्काल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प्रत्यक्ष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कार्रवाई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प्रत्यक्ष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तत्काल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कार्रवाई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हासिल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सक्षम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bookmarkStart w:id="3" w:name="bookmark7"/>
      <w:r>
        <w:rPr>
          <w:rFonts w:ascii="Georgia" w:hAnsi="Georgia"/>
          <w:color w:val="000000"/>
          <w:sz w:val="20"/>
          <w:szCs w:val="20"/>
        </w:rPr>
        <w:pict>
          <v:rect id="_x0000_i1033" style="width:0;height:.65pt" o:hralign="center" o:hrstd="t" o:hr="t" fillcolor="#a0a0a0" stroked="f"/>
        </w:pict>
      </w:r>
    </w:p>
    <w:bookmarkEnd w:id="3"/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-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विपणन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में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का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महत्व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टकसाल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अलावा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निर्भर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अंतराल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सुविधा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रोजगार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व्यापक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अवसर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असंख्य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जीवन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मानक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जिम्मेदार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देशों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औद्योगीकरण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आर्थिक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आधुनिक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राष्ट्रीय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अंतर्राष्ट्रीय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रीढ़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रेफ्रिजरेटर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मोटरकार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कैमरा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वैक्यूम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क्लीनर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उपकरणों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आधुनिक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सुविधाएं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कीमतों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शुरू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थे।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आधुनिक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सूचित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मार्गदर्शन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शिक्षित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सुरक्षा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ताकि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समझदारी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जीवन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सकें।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व्यावसायिक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कार्यक्रम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अनिवार्य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उपकरण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कौशल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संवर्धन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bookmarkStart w:id="4" w:name="bookmark9"/>
      <w:r>
        <w:rPr>
          <w:rFonts w:ascii="Georgia" w:hAnsi="Georgia"/>
          <w:color w:val="000000"/>
          <w:sz w:val="20"/>
          <w:szCs w:val="20"/>
        </w:rPr>
        <w:pict>
          <v:rect id="_x0000_i1034" style="width:0;height:.65pt" o:hralign="center" o:hrstd="t" o:hr="t" fillcolor="#a0a0a0" stroked="f"/>
        </w:pict>
      </w:r>
    </w:p>
    <w:bookmarkEnd w:id="4"/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- 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और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ब्रांड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संरक्षण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संरक्षण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स्थापित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उपकरण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ब्रांडों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ओर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ग्राहक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प्राथमिकता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निम्न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प्रवृत्तियों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दर्शाती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(1)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आग्रह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केवल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विकल्प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स्वीकार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करेगा।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निष्ठा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गहरा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अगर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उपलब्ध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विकल्प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स्वीकार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करेगा।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३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वरीयता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पक्षधर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विकल्प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स्वीकार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करेगा।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स्वीकृति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खरीदेगा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दूसरे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आज़माने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खुला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दिमाग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होगा।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५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जागरूकता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केवल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अस्तित्व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अवगत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सीमित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ज्ञान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भावनात्मक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जोखिम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उठा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अनौचित्य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अस्तित्व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ज्ञान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ज्यादातर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विक्रेता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विशेषाधिकार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संरक्षण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निर्माण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कोशिश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विक्रेता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विशेषाधिकार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आग्रह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वफादारी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ओर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वरीयता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प्रदर्शित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प्रेरक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विक्रेता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मौजूदा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निचले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उच्च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कोशिश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जागरूकता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अज्ञानता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स्वीकृति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वरीयता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वफादारी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जिद।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अवधि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साधनों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bookmarkStart w:id="5" w:name="bookmark10"/>
      <w:r>
        <w:rPr>
          <w:rFonts w:ascii="Georgia" w:hAnsi="Georgia"/>
          <w:color w:val="000000"/>
          <w:sz w:val="20"/>
          <w:szCs w:val="20"/>
        </w:rPr>
        <w:pict>
          <v:rect id="_x0000_i1035" style="width:0;height:.65pt" o:hralign="center" o:hrstd="t" o:hr="t" fillcolor="#a0a0a0" stroked="f"/>
        </w:pict>
      </w:r>
    </w:p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lastRenderedPageBreak/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- 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विज्ञापनशीलता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मानदंड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प्रस्तावक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अक्सर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कहते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भुगतान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चमत्कारी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शक्तियां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पाठकों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सम्मोहित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प्रक्रिया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अलौकिक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शक्तियां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वगैरह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"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डीलर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निर्माता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कितना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दूर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कितने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योग्य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प्रभावशीलता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निर्भर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प्रसार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निर्धारक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प्राथमिक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वांछनीय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प्राथमिक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मिलती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सफल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होगा।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चापलूसी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चित्र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महिमामंडित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वर्णन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पर्याप्त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व्यापार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फैशन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पीछे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आगे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कीमत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2.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निरंतर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जीतने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पुराने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पक्ष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पर्याप्त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दयनीय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अव्यवस्थित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सुरक्षा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अर्जित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मौका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कोर्स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बांह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गोली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पहचानना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निरर्थक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नजर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प्यार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3.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भेदभाव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संभावनाएं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विभेदन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विज्ञापनशीलता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भेदभाव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तकनीक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भेदभाव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हमारा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मतलब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पैकेज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विभेदित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भेदभाव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विश्वास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दिलाता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दूसरों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बेहतर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4.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शक्तिशाली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भावनात्मक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उपस्थिति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संभावनाओं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भावनात्मक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क्रय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भड़काना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भावुक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बचत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उपयोगिता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गौरव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अर्थव्यवस्था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प्रतिष्ठा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विविधता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मकसद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दिमाग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5.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वित्तीय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क्षमता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क्षमता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मानदंड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वित्तीय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सुदृढ़ता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अगर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होगा।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प्रतिष्ठित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चिंताएं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6.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कीमत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दिमाग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प्रतिनिधित्व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अर्थात्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भुगतान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bookmarkStart w:id="6" w:name="bookmark11"/>
      <w:r>
        <w:rPr>
          <w:rFonts w:ascii="Georgia" w:hAnsi="Georgia"/>
          <w:color w:val="000000"/>
          <w:sz w:val="20"/>
          <w:szCs w:val="20"/>
        </w:rPr>
        <w:lastRenderedPageBreak/>
        <w:pict>
          <v:rect id="_x0000_i1036" style="width:0;height:.65pt" o:hralign="center" o:hrstd="t" o:hr="t" fillcolor="#a0a0a0" stroked="f"/>
        </w:pict>
      </w:r>
    </w:p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> </w:t>
      </w:r>
      <w:r>
        <w:rPr>
          <w:rStyle w:val="Strong"/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Strong"/>
          <w:rFonts w:ascii="Nirmala UI" w:hAnsi="Nirmala UI" w:cs="Nirmala UI"/>
          <w:b/>
          <w:bCs/>
          <w:color w:val="000000"/>
          <w:sz w:val="28"/>
          <w:szCs w:val="28"/>
          <w:bdr w:val="none" w:sz="0" w:space="0" w:color="auto" w:frame="1"/>
        </w:rPr>
        <w:t>संचार</w:t>
      </w:r>
      <w:r>
        <w:rPr>
          <w:rStyle w:val="Strong"/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000000"/>
          <w:sz w:val="28"/>
          <w:szCs w:val="28"/>
          <w:bdr w:val="none" w:sz="0" w:space="0" w:color="auto" w:frame="1"/>
        </w:rPr>
        <w:t>लक्ष्य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औसत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दर्जे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ध्यान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केंद्रित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जिन्हें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DAGMAR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परिभाषित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परिणामों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मापना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1961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रसेल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DAGMAR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नेतृत्व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उन्होंने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लिखा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सफल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विफल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निर्भर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वांछित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सूचना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दृष्टिकोण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पहुंचाता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"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प्रक्रिया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आसपास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उन्मुख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- (1)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जागरूकता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विकसित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(2)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दृष्टिकोण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(3)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वांछनीय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विषयों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जोड़ना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(4)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अधिकांश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अंतिम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मदद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मोड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प्रवृत्ति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लगातार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निर्णय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करीब।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बेशक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केवल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बलों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लगातार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स्तरों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अनजानता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जागरूकता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समझ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मान्यता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कार्रवाई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दृढ़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विश्वास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इरादा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लक्ष्यों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नीचे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दिए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अनुसार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वाणिज्यिक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चार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चरणों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विभाजित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(1)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जागरूकता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अस्तित्व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जागरूकता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न्यूनतम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समझ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समझना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करेगा।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समझ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इंगित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केवल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बल्कि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पैकेज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ट्रेडमार्क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पहचान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आश्वस्त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३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दीक्षांत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मानसिक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आश्वस्त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दीक्षांत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निकट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भविष्य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प्राथमिकता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मंशा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दर्शाता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(4)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कार्रवाई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सार्थक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कार्रवाई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निर्णय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विधिवत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स्पेक्ट्रम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दूसरे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योगदान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अस्तित्व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जागरूकता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सुविधाओं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समझ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तर्कसंगत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भावनात्मक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दृढ़ता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कार्रवाई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अग्रणी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bookmarkStart w:id="7" w:name="bookmark12"/>
      <w:r>
        <w:rPr>
          <w:rFonts w:ascii="Georgia" w:hAnsi="Georgia"/>
          <w:color w:val="000000"/>
          <w:sz w:val="20"/>
          <w:szCs w:val="20"/>
        </w:rPr>
        <w:pict>
          <v:rect id="_x0000_i1037" style="width:0;height:.65pt" o:hralign="center" o:hrstd="t" o:hr="t" fillcolor="#a0a0a0" stroked="f"/>
        </w:pict>
      </w:r>
    </w:p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lastRenderedPageBreak/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- 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अभियान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> 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विकास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संचालन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श्रृंखला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विषय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प्रयासों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केंद्र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प्रयास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लक्ष्यों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अर्थात्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अधिकतम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ओर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निर्देशित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अब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हम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अभियान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ध्यान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केंद्रित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(1)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विशिष्ट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लक्ष्यों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केंद्रीय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विषय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मंशा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आदतों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अपील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जाए।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(2)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उपकरण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आवंटन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करें।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३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उपयुक्त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चयन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करें।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पहुँचने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सर्वोत्तम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तरीके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उपयुक्त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कॉपी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बनाएँ।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कॉपी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कार्यक्रम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विशेषज्ञों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५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योजना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प्रभावशीलता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मूल्यांकन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करें।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मूल्यांकन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/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कॉपी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संबंधित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निर्णयों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संशोधित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हमारे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योजना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निष्पादन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विशेषज्ञ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संगठन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सौंपा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pict>
          <v:rect id="_x0000_i1038" style="width:0;height:.65pt" o:hralign="center" o:hrstd="t" o:hr="t" fillcolor="#a0a0a0" stroked="f"/>
        </w:pict>
      </w:r>
    </w:p>
    <w:bookmarkEnd w:id="5"/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- 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मीडिया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और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दृष्टिकोण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रहा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संगीत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डिजिटल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रिकॉर्डर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(DVRs)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डिवाइस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TiVo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इंटरनेट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ओर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पारंपरिक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टेलीविजन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अखबार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आगे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निकल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रहे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दर्शकों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पहुंचने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क्षमता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डिजिटल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साइनेज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प्रमुख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ओर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अग्रसर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डिजिटल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साइनेज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दर्शकों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देखने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अनूठी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क्षमता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जहां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पहुंचते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तकनीकी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प्रगति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डिजिटल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सिग्नल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सटीकता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नियंत्रित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दर्शकों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प्रासंगिक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प्रतिक्रिया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सुपरमार्केट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डिजिटल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साइनेज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सफलतापूर्वक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नियोजित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रहा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डिजिटल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साइनेज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सफल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रेस्तरां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मॉल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आतिथ्य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वर्ल्ड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वाइड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घटना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कीमतें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आसपास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सामग्री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वेबसाइट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ट्रैफ़िक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प्रासंगिकता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निर्भर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ऑनलाइन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प्रदर्शन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: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प्रदर्शन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जल्दी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जागरूकता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उत्पन्न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खोज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विपरीत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प्रदर्शन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पिछले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ज्ञान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जागरूकता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प्रत्यक्ष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प्रतिक्रिया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प्रदर्शन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अच्छा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प्रदर्शन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केवल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जागरूकता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प्रत्यक्ष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प्रतिक्रिया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'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एक्शन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'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लैंडिंग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पृष्ठ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लिंक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घटना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अनचाही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थोक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स्पैम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स्पैम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वर्षों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उपयोगकर्ताओं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समस्या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तेजी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रहा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सोशल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नेटवर्क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सोशल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नेटवर्किंग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साइट्स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फोकस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ऑनलाइन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अपेक्षाकृत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अपरिपक्व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वादे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दिखाए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क्योंकि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उपयोगकर्ता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सोशल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नेटवर्किंग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उपयोगकर्ता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जनसांख्यिकीय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उठाने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सक्षम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फ्रेंडशिपिंग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सटीक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शब्द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सोशल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नेटवर्क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सीधे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दूसरों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ओर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निर्देशित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सक्षम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1998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मोबाइल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फोन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फिनलैंड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मोबाइल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फोन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भुगतान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योग्य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डाउनलोड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सामग्री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दिखाई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केवल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मोबाइल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पालन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2000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फिनलैंड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लॉन्च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2007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मोबाइल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$2.2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बिलियन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पहुंच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एड्मोब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अरबों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मोबाइल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उन्नत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मोबाइल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बैनर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कूपन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मल्टीमीडिया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मैसेजिंग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चित्र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advergames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विभिन्न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सगाई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मोबाइल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चलाने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फीचर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बारकोड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टाइप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प्रतिस्थापित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सामग्री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तत्काल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पहुंच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आधुनिक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फोन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कैमरा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फीचर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जापानी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मोबाइल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फोन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उपयोगकर्ताओं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83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बारकोड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सक्रिय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उपयोगकर्ता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बूस्टर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रॉकेट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इंटरनेशनल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स्टेशन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किनारे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कॉर्पोरेट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प्रस्ताव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अवैतनिक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कहा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न्यूनतम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अच्छा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प्रदर्शन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व्यक्तिगत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सिफारिशें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दोस्त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लाओ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",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"),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चर्चा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फैलाना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संज्ञा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उपलब्धि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हासिल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संयुक्त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,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जेरॉक्स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" =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फोटोकॉपियर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",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क्लेनेक्स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=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ऊतक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)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वैसलीन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=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पेट्रोलियम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जेली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,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हूवर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=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वैक्यूम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क्लीनर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बैंड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=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चिपकने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पट्टी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इन्हें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शिखर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देखा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कंपनियां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वस्तु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लेबल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विरोध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संज्ञा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लैस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ट्रेडमार्क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जोखिम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शब्द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अर्थ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ट्रेडमार्क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कानूनी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सुरक्षा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सीडब्ल्यू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टेलिविज़न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नेटवर्क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कमर्शियल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प्रोग्रामिंग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कॉन्टेंट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व्रैप्स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कहा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व्यावसायिक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ब्रेक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दौरान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सीडब्ल्यू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कंटेंट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रैप्स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बीड़ा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उठाया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प्रदर्शित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जिनमें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हर्बल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एसेज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क्रेस्ट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गिटार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हीरो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II,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कवरगर्ल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टोयोटा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थे।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संवर्धित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वास्तविकता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प्रौद्योगिकी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पदोन्नति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अवधारणा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,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अर्थोर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दिखाई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दिया।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विवाद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अचेतन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प्रभावशीलता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व्यापकता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मौजूद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bookmarkEnd w:id="6"/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न्यू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उदय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इंटरनेट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अवसर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आए।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पॉपअप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फ्लैश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बैनर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पॉपंडर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ईमेल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ईमेल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मामले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अक्सर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अवांछित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स्पैम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मनोरंजक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पसंद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देखने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दिखाने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पर्याप्त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तौर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समुदाय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आसान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देखने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सुनने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इच्छुक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इंटरनेट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2009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अंतिम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तीन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तिमाहियों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मोबाइल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इंटरनेट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क्रमशः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18.1%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9.2%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बढ़े।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पुराने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गिरावट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देखी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 "10.1%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टीवी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)," 11.7%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), "14.8%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पत्रिकाएं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" 18.7%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पत्र</w:t>
      </w:r>
      <w:proofErr w:type="gramStart"/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)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।</w:t>
      </w:r>
      <w:proofErr w:type="gramEnd"/>
    </w:p>
    <w:bookmarkEnd w:id="7"/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भविष्य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प्रवृत्ति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इंटरनेट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लॉन्ग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सिद्धांत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विशिष्ट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दर्शकों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पहुंचने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क्षमता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होगी।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अतीत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कुशल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तरीका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दर्शकों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कंबल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हालाँकि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ट्रैकिंग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प्रोफाइल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सामग्री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लोकप्रियता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ब्लॉग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सोशल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नेटवर्किंग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साइटों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छोटे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बेहतर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परिभाषित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अग्रणी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दर्शकों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प्रासंगिक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दूसरों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बीच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कॉमकास्ट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स्पॉटलाइट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ऐसा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डिमांड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मेनू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पद्धति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नियोजित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विशिष्ट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समूह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व्यक्ति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घर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अभ्यास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इच्छा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देखा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दर्शक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सक्रिय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वास्तव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चुनता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देखना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bookmarkEnd w:id="2"/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क्राउडसोर्सिंग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क्राउडसोर्सिंग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अवधारणा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उपयोगकर्ता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चलन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उपयोगकर्ता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स्वयं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विरोध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अक्सर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प्रतियोगिताओं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परिणाम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2007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बाउल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पेप्सिको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फ्रिटो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लेयस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डिवीजन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क्रैश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बाउल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प्रतियोगिता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आयोजित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डोरिटोस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वाणिज्यिक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अनुमति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मिली।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शेवरले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एसयूवी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तेहो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प्रतियोगिता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आयोजित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2007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बाउल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डोरिटोस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उपयोगकर्ता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सफलता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फ्रिटो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2009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2010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बाउल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प्रतियोगिता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फिर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लॉन्च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परिणामस्वरूप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ज्यादा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देखे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ज्यादा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पसंद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बाउल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थे।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वास्तव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2009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बाउल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विजयी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यूएसए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टुडे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बाउल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मीटर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वर्ष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शीर्ष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2010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बाउल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नील्सन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बज़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मीट्रिक्स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गूंजने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</w:t>
      </w:r>
      <w:proofErr w:type="gramStart"/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”</w:t>
      </w:r>
      <w:proofErr w:type="gramEnd"/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bookmarkStart w:id="8" w:name="bookmark14"/>
      <w:bookmarkEnd w:id="8"/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वैश्विक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पांच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प्रमुख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चरणों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गुजरे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: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घरेलू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निर्यात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अंतर्राष्ट्रीय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राष्ट्रीय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वैश्विक।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वैश्विक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व्यावसायिक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दुनिया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विकसित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संतुलित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: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आवाज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निर्माण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रचनात्मक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प्रक्रिया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अर्थव्यवस्थाओं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स्थानीय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प्रभावशीलता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अधिकतम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बढ़ाना।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कार्यान्वयन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गति।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वैश्विक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विकासवादी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चरणों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जन्मे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वैश्विक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निष्पादन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तीन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प्राथमिक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मौलिक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अलग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अलग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दृष्टिकोण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: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निष्पादन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निष्पादित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स्थानीय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निष्पादन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यात्रा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आयात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क्षेत्र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सफलता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निर्धारण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अनुसंधान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तत्वों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/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क्षणों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पहचान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क्षमता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सफलता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योगदान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अर्थव्यवस्थाओं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अधिकतम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आयात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अनुसंधान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फ्लो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ऑफ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अटेंशन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फ्लो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ऑफ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इमोशन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क्षेत्र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रहे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अंतर्दृष्टि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क्योंकि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दृश्य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मौखिक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तत्व।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bookmarkStart w:id="9" w:name="bookmark17"/>
      <w:bookmarkEnd w:id="9"/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विदेशी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मैसेजिंग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विदेशी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सरकारें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स्वयं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योग्य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व्यावसायिक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सेवाएँ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अक्सर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वस्तुओं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हितों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क्योंकि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दर्शक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केवल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विदेशी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वाहन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मंच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अनजान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बल्कि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तैयार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टेलीविजन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दौरान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अवशोषित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मानसिक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स्थिति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पढ़ते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होर्डिंग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गुजरते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मैसेजिंग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तकनीक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प्रमुख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उदाहरण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अंतरराष्ट्रीय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यात्रा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विदेशी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पर्यटन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स्थलों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पर्यटन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राजस्व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विशिष्ट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यात्रा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अच्छी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भावनाओं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राष्ट्र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क्षेत्र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दर्शकों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बीच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मौजूदा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बेहतर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अतिरिक्त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वैकल्पिक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देशों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पर्यटन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मंत्रालयों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विदेशी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देशों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अक्सर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राजनीतिक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/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विदेशी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सरकार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वांछित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अंतरराष्ट्रीय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धारणा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चित्रण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अतिरिक्त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विदेशी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एयरलाइनों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यात्रा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संबंधी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विस्तृत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श्रृंखला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गंतव्यों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अलग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अलग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स्वयं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स्वामित्व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सरकारों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bookmarkStart w:id="10" w:name="bookmark18"/>
      <w:bookmarkEnd w:id="10"/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विविधता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दायरे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विविधीकरण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पर्यवेक्षकों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ध्यान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वैश्विक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वैश्विक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विभिन्न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वैश्विक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गैर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पारंपरिक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वृद्धि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परिलक्षित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कनाडा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व्यापार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TAXI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ऑस्ट्रेलिया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SMART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"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क्रांति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"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संदर्भित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bookmarkStart w:id="11" w:name="bookmark19"/>
      <w:bookmarkEnd w:id="11"/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तकनीक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डिजिटल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रिकॉर्डर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TiVo)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रिकॉर्ड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क्षमता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उपयोगकर्ताओं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देखने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प्रोग्राम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रिकॉर्ड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अनुमति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तेजी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आगे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सकें।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अतिरिक्त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टेलीविज़न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कार्यक्रमों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रिकॉर्ड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बॉक्स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सीज़न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पेशकश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;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टीवी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देखते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तथ्य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मतलब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सेटों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अतिरिक्त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होगा।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मुकाबला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विभिन्न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रणनीतियों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नियोजित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सर्वाइवर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टीवी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विकल्प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चुना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रणनीतियों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इंटरनेट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जुड़े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ईपीजी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एकीकृत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दौरान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उपकरणों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स्मार्टफोन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टैबलेट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टीवी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ऐप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अतिरिक्त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सामाजिक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टेलीविजन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विकल्प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चुना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bookmarkStart w:id="12" w:name="bookmark20"/>
      <w:bookmarkEnd w:id="12"/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शिक्षा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शिक्षा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स्नातक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मास्टर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डॉक्टरेट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डिग्री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व्यापक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लोकप्रिय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वृद्धि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आमतौर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ऑनलाइन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सामाजिक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नेटवर्किंग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प्रगति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सांस्कृतिक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तकनीकी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परिवर्तनों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मजबूत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संबंध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नाटकों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जिम्मेदार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शिक्षण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अनूठा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मॉडल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छात्र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संचालित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जहां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छात्र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वास्तविक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अमेरिकी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महासंघ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AdU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नेटवर्क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पार्टनर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संगठनों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छात्रों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स्थापना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pict>
          <v:rect id="_x0000_i1039" style="width:0;height:.65pt" o:hralign="center" o:hrstd="t" o:hr="t" fillcolor="#a0a0a0" stroked="f"/>
        </w:pict>
      </w:r>
    </w:p>
    <w:bookmarkEnd w:id="0"/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-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मार्केटिंग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मिक्स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का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एक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तत्व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दृश्य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सुझाव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फिर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थोक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विशिष्ट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सुविधाजनक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दिशा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निर्देशित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अक्सर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मिश्रण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सहायक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घटक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इरादा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मतलब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निर्णय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क्षेत्रों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तुलना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हालाँकि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घटकों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व्यक्तिगत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मिश्रण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निर्णयों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एकीकृत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मिश्रण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हिस्सों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समन्वित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/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निर्णय।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नियंत्रणीय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मिश्रण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फर्म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मार्केटिंग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मिश्रण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वास्तव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अन्योन्याश्रित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दूसरों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तुलना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?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सामान्यतया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मिश्रण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चयन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निर्णय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ध्यान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केंद्रित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विकसित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संतुष्ट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करेगा।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फिर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पहुंचने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रास्ता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ढूंढते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व्यक्तिगत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सेटिंग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उपलब्धता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बताता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डिज़ाइन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कीमत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पेशकश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प्रतिक्रिया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उन्हें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मद्देनजर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कीमत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स्थापना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व्यापक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सुविधा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संख्या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अनुमति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अधिकांश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मिश्रणों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व्यक्तिगत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औसत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दिखाई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मायनों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विवादास्पद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proofErr w:type="gramStart"/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उपयुक्त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मिश्रण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चुनती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?</w:t>
      </w:r>
      <w:proofErr w:type="gramEnd"/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इच्छा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स्थिति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जांच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प्रस्ताव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मार्केटिंग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मिक्स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पहुंचकर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स्थिति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लक्ष्य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कब्जा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प्रबंधक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मिश्रण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तत्वों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उत्तेजित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रणनीति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आकर्षित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कीमतों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कटौती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विकसित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ध्यान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आकर्षित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उपयोगकर्ताओं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आकर्षित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सीधा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तरीका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आक्रामक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व्यापार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सौदों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उपहार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उच्च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वॉल्यूम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चैनलों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खासकर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अगर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चैनल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खरीददार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निर्माण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कदम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बेहतर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सेवाएं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तरीके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डिज़ाइन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अपर्याप्त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चैनलों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प्लस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निर्धारण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महंगा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अक्सर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पिछले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मिसकल्चर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दूर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निर्भर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तथ्य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प्रबंधक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अनैतिक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तरीकों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अक्सर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रणनीति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हिस्सों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अच्छा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अक्षम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महंगा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प्रबंधक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विश्वास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तकनीक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दूसरे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समर्थन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मामलों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प्रबंधक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बिल्कुल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संवाद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फर्मों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अनुसंधान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केवल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होंठ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भुगतान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अधिकारियों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जरूरत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रचनात्मक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प्रतिभा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परिणामों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जाँच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कठिनाई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लापरवाही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फूहड़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सोच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प्रोत्साहित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;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परिणामस्वरूप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एजेंसियां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अक्सर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पहचान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खराब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आवंटित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बजट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राशि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बजट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बजट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मूल्यांकन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ध्यान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वृद्धिशील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मात्रा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परिशोधन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यहाँ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कीमतों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मात्रा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प्रेरणा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व्यवहार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समझना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निर्णय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मिश्रण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विकसित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प्रबंधक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दृष्टिकोण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कौन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व्यवहार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उन्हें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काफी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रणनीति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विकसित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डिजाइन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तरीकों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फैसला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ध्यान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प्रतिलिपि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अपील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pict>
          <v:rect id="_x0000_i1040" style="width:0;height:.65pt" o:hralign="center" o:hrstd="t" o:hr="t" fillcolor="#a0a0a0" stroked="f"/>
        </w:pict>
      </w:r>
    </w:p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proofErr w:type="gramStart"/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- 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पर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कितना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खर्च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किया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जाना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चाहिए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>?</w:t>
      </w:r>
      <w:proofErr w:type="gramEnd"/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[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का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बजट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>]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फर्म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जितना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करेगी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तरीकों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सिद्धांत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गतिविधियों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प्रत्येक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डॉलर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डॉलर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डॉलर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गतिविधियों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आवंटित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योगदान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दुर्भाग्य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तुलना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वकालत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आसान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क्योंकि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जिनमें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अधिकांश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अज्ञात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गणितीय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तकनीकें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उपलब्ध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योजनाकार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आवंटन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संयोजन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सक्षम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अधिकतम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योगदान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देगा।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परिणाम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अनिश्चित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क्योंकि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धारणाओं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स्वयं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अनिश्चित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मौजूदा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मुनाफे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अलावा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चीज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संबंधित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सिद्धांत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बजट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विनियोजन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आवंटित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बशर्ते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राशि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गतिविधि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भाग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राशि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आवंटित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उपक्रम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हिस्से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महंगा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व्यवहार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ऐसा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कठिन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सिद्धांत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सटीक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अनुमानित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सन्निकटन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ध्वनि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सिद्धांतों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निर्णय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वैचारिक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निर्माण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अनुपस्थिति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पहुंचने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तुलना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ध्वनि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निर्णय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उम्मीद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आमतौर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व्यवहार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समझौता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दर्शाता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फर्म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निश्चित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औद्योगिक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पत्रिका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प्रतिवर्ष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आयोजित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बजट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सर्वेक्षण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फरवरी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मुद्दों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बताया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रिपोर्टिंग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फर्मों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15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20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बजट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निर्धारण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उदाहरणों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पूर्वानुमान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निश्चित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पिछले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वर्ष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हालाँकि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सराहना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पिछले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वर्ष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तुलना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अपेक्षित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आसानी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बचाव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दोनों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शनिवार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स्नान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मध्य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19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आराध्य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दिलाते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आश्वासन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चुना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आंकड़ा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फर्म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देगा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गैर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आर्थिक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योगदान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देगा।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कहा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मुनाफे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पिछले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अपेक्षित।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संभवतः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अस्पष्ट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धारणा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जितना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अच्छा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मुनाफे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गंभीरता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पर्याप्त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1973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औद्योगिक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सर्वेक्षण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रिपोर्टिंग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फर्मों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40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बजट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पद्धति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पद्धति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तहत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प्रबंधन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उम्मीद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फिर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उन्हें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लगाते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प्रत्येक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तैयार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जाएंगे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प्रबंधन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करेगा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संयोजन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संयोजन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लायक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,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फर्म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वित्तीय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संसाधनों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सीमा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भीतर।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निश्चित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तकनीक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तुलना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सिफारिश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क्योंकि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रणनीति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भूमिका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निर्धारण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मजबूर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मिलान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प्रक्रिया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खिलाफ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नियोजन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अलावा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समारोह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बजाय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उद्देश्यों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उत्पन्न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योगदान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साधन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निहितार्थ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पद्धति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तहत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भूमिका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1973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औद्योगिक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सर्वेक्षण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संकेत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मिलता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लगभग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40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रिपोर्टिंग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फर्म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बजट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विधियों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संयोजन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सर्वेक्षण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तरीकों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संयोजन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तरीके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ऐसा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मुख्य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निर्भरता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पद्धति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विभाजन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कॉर्पोरेट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प्रबंधन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ऊपरी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सीमा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अपेक्षित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अधिकतम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राशि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खर्च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संयोजन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वास्तव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बेहतर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अधिकतम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सीमा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तरीके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निर्भर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मनमाने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ढंग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परिवर्तन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अधीन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संयोजन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श्रेष्ठता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योग्य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दूसरी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ओर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परिस्थितियों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व्यवस्थित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अध्ययन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परिवर्तन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जवाब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प्रतिशत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भिन्न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संयोजन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पद्धति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स्पष्ट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वास्तविक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योग्यता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pict>
          <v:rect id="_x0000_i1041" style="width:0;height:.65pt" o:hralign="center" o:hrstd="t" o:hr="t" fillcolor="#a0a0a0" stroked="f"/>
        </w:pict>
      </w:r>
    </w:p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-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भूमिका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bookmarkStart w:id="13" w:name="bookmark40"/>
      <w:bookmarkEnd w:id="13"/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/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भेंटों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प्रदर्शन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भूमिका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निभाता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 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चुनने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किस्म।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निर्माता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समाज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ग्राहक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दृष्टिकोण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इसके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महत्व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महसूस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निर्माताओं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संतुष्टि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आत्मविश्वास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वास्तविक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संतुष्टि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विश्वास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वस्तुओं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दर्शाता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विश्वास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अपेक्षाओं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2.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मौजूदा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सहायक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उपकरणों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उपलब्ध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कराई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मौजूदा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प्रोत्साहित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दिलाने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प्रयास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संभवतः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भविष्य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विस्तार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प्रोत्साहित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3.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मददगार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गलतफहमी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मिथकों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दूर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निपटने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सक्षम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ऐसे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ईमानदार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सक्षम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तुलना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बेहतर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तरीके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निपटने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प्रबंधन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4.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क्षेत्र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सहायक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क्षेत्र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प्रयास।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टेलीविजन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इतने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विभिन्न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टूल्स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फैलाता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शुरू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विभिन्न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रियायतें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छूट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5.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वरीयता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मददगार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ताकत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अप्रत्यक्ष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तुलना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छवि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चयनित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बीच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लोकप्रिय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रोजगार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प्रत्यक्ष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अप्रत्यक्ष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रोजगार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अवसर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रहा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प्रत्यक्ष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रोजगार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अवसरों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कॉपी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राइटिंग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आर्ट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ग्राफिक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डिजाइनिंग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पेंटिंग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संगीत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मॉडलिंग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अभिनय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आउटडोर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इत्यादि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जैसे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अप्रत्यक्ष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रोजगार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अवसर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क्योंकि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औद्योगिक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गतिविधियों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2.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जीवन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सुधार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सक्षम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परिणामस्वरूप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जिनके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कीमतों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व्यापक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विकल्प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जीवन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सुधार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हुआ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3.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स्वस्थ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संवर्धन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योजनाओं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बेहतर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गुणवत्ता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स्वस्थ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अच्छी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गुणवत्ता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संवाद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पालन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प्रतियोगियों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स्वस्थ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देना।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4.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आर्थिक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उद्योगों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कृषि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क्षेत्र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वृद्धि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निर्यात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वृद्धि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आदि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जीवन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सुधार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राष्ट्रीय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वृद्धि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मिलता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समग्र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आर्थिक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ओर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5.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अस्तित्व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माध्यमों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अस्तित्व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पारंपरिक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प्रिंट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समकालीन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इंटरनेट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टूल्स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अस्तित्व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आर्थिक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प्रकृति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तकनीकी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परिवर्तन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स्थितियों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निर्भर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कीमत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मांग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उत्तेजित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यूनिट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वितरण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ओर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जिससे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कीमतों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आकर्षित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2.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विभिन्न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ज्ञान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मौजूदा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आसानी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ज्ञान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सूचित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निर्णय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प्रतियोगियों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सुविधाओं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कीमतों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सौदों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अध्ययन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तुलना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3.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शोषण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डर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गलतफहमी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दूर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मदद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खपत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नजरिए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बदलाव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शोषण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आशंकाओं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दूर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दौरान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निर्णय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प्रोत्साहित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4.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बेहतर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गुणवत्ता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प्रतियोगिता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प्रत्येक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प्रतियोगिता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सफल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इच्छा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रखता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दीर्घकालिक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प्रतिधारण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वफादारी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पहचानते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बेहतर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गुणवत्ता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pict>
          <v:rect id="_x0000_i1042" style="width:0;height:.65pt" o:hralign="center" o:hrstd="t" o:hr="t" fillcolor="#a0a0a0" stroked="f"/>
        </w:pict>
      </w:r>
    </w:p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-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लाभ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और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सीमाएँ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सभी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लाभ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निर्माता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थोक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व्यापारी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खुदरा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विक्रेता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ग्राहक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विक्रेता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समुदाय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निम्नलिखित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तरीके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बाजारों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आसान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शुरूआत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मदद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lastRenderedPageBreak/>
        <w:t>ख।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केवल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बल्कि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छवि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प्रतिष्ठा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मदद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सी।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निर्माताओं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उपभोक्ताओं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बीच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सीधा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संपर्क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स्थापित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मदद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घ।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आसान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संभव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क्योंकि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उपभोक्ताओं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गुणवत्ता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इ।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प्रतिष्ठा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श्रेय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थोक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विक्रेताओं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खुदरा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विक्रेताओं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साझा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च।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विभिन्न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स्थानापन्न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गुणों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अवगुणों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तुलना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अवसर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जी।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उपभोक्ता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ज्ञान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बढ़ाने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मदद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एच।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शायद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एकमात्र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ऐसा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जिसके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उपभोक्ता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विविध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मैं।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आधुनिक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अत्यधिक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जानकारीपूर्ण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जे।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सेल्समैन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शुरू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आवश्यक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जमीन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तैयार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प्रयास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क।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विक्रेता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स्थापित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संपर्क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स्थायी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एल।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सामान्य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प्रकृति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शिक्षाप्रद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म।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बड़े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पैमाने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जिससे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रोजगार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अवसर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पैदा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सीमाएं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हालाँकि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अधिकांश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प्रोडक्शन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हाउसों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सामानों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अधिक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जाने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वाला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माध्यम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इसके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अवगुण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मैं।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ताकतवर</w:t>
      </w:r>
      <w:r>
        <w:rPr>
          <w:rFonts w:ascii="Georgia" w:hAnsi="Georgia" w:cs="Georgia"/>
          <w:color w:val="424142"/>
          <w:sz w:val="25"/>
          <w:szCs w:val="25"/>
        </w:rPr>
        <w:t xml:space="preserve"> -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गैर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व्यक्तिगत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प्रकार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व्यक्तिगत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तुलना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बलशाली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क्योंकि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ध्यान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संभावना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बाध्यता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proofErr w:type="gramStart"/>
      <w:r>
        <w:rPr>
          <w:rFonts w:ascii="Georgia" w:hAnsi="Georgia"/>
          <w:color w:val="424142"/>
          <w:sz w:val="25"/>
          <w:szCs w:val="25"/>
        </w:rPr>
        <w:t>ii</w:t>
      </w:r>
      <w:proofErr w:type="gramEnd"/>
      <w:r>
        <w:rPr>
          <w:rFonts w:ascii="Nirmala UI" w:hAnsi="Nirmala UI" w:cs="Nirmala UI"/>
          <w:color w:val="424142"/>
          <w:sz w:val="25"/>
          <w:szCs w:val="25"/>
        </w:rPr>
        <w:t>।</w:t>
      </w:r>
      <w:r>
        <w:rPr>
          <w:rFonts w:ascii="Georgia" w:hAnsi="Georgia" w:cs="Georgia"/>
          <w:color w:val="424142"/>
          <w:sz w:val="25"/>
          <w:szCs w:val="25"/>
        </w:rPr>
        <w:t xml:space="preserve"> Lacks </w:t>
      </w:r>
      <w:r>
        <w:rPr>
          <w:rFonts w:ascii="Nirmala UI" w:hAnsi="Nirmala UI" w:cs="Nirmala UI"/>
          <w:color w:val="424142"/>
          <w:sz w:val="25"/>
          <w:szCs w:val="25"/>
        </w:rPr>
        <w:t>फ़ीडबैक</w:t>
      </w:r>
      <w:r>
        <w:rPr>
          <w:rFonts w:ascii="Georgia" w:hAnsi="Georgia" w:cs="Georgia"/>
          <w:color w:val="424142"/>
          <w:sz w:val="25"/>
          <w:szCs w:val="25"/>
        </w:rPr>
        <w:t xml:space="preserve"> -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प्रभावशीलता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मूल्यांकन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बहुत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मुश्किल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क्योंकि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वितरित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तत्काल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सटीक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प्रतिक्रिया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proofErr w:type="gramStart"/>
      <w:r>
        <w:rPr>
          <w:rFonts w:ascii="Georgia" w:hAnsi="Georgia"/>
          <w:color w:val="424142"/>
          <w:sz w:val="25"/>
          <w:szCs w:val="25"/>
        </w:rPr>
        <w:lastRenderedPageBreak/>
        <w:t>iii</w:t>
      </w:r>
      <w:proofErr w:type="gramEnd"/>
      <w:r>
        <w:rPr>
          <w:rFonts w:ascii="Nirmala UI" w:hAnsi="Nirmala UI" w:cs="Nirmala UI"/>
          <w:color w:val="424142"/>
          <w:sz w:val="25"/>
          <w:szCs w:val="25"/>
        </w:rPr>
        <w:t>।</w:t>
      </w:r>
      <w:r>
        <w:rPr>
          <w:rFonts w:ascii="Georgia" w:hAnsi="Georgia" w:cs="Georgia"/>
          <w:color w:val="424142"/>
          <w:sz w:val="25"/>
          <w:szCs w:val="25"/>
        </w:rPr>
        <w:t xml:space="preserve"> Inflexibility -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सीमा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लचीलेपन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अभाव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मानक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विभिन्न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समूह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आवश्यकता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दर्जी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A1107F" w:rsidRDefault="00A1107F" w:rsidP="00A1107F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proofErr w:type="gramStart"/>
      <w:r>
        <w:rPr>
          <w:rFonts w:ascii="Georgia" w:hAnsi="Georgia"/>
          <w:color w:val="424142"/>
          <w:sz w:val="25"/>
          <w:szCs w:val="25"/>
        </w:rPr>
        <w:t>iv</w:t>
      </w:r>
      <w:proofErr w:type="gramEnd"/>
      <w:r>
        <w:rPr>
          <w:rFonts w:ascii="Nirmala UI" w:hAnsi="Nirmala UI" w:cs="Nirmala UI"/>
          <w:color w:val="424142"/>
          <w:sz w:val="25"/>
          <w:szCs w:val="25"/>
        </w:rPr>
        <w:t>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प्रभावी</w:t>
      </w:r>
      <w:r>
        <w:rPr>
          <w:rFonts w:ascii="Georgia" w:hAnsi="Georgia" w:cs="Georgia"/>
          <w:color w:val="424142"/>
          <w:sz w:val="25"/>
          <w:szCs w:val="25"/>
        </w:rPr>
        <w:t xml:space="preserve"> - </w:t>
      </w:r>
      <w:r>
        <w:rPr>
          <w:rFonts w:ascii="Nirmala UI" w:hAnsi="Nirmala UI" w:cs="Nirmala UI"/>
          <w:color w:val="424142"/>
          <w:sz w:val="25"/>
          <w:szCs w:val="25"/>
        </w:rPr>
        <w:t>जैसे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जैसे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मात्रा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बढ़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रही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प्रभावी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रहा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pict>
          <v:rect id="_x0000_i1043" style="width:0;height:.65pt" o:hralign="center" o:hrstd="t" o:hr="t" fillcolor="#a0a0a0" stroked="f"/>
        </w:pict>
      </w:r>
    </w:p>
    <w:p w:rsidR="00A1107F" w:rsidRDefault="00A1107F" w:rsidP="00A1107F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-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  <w:shd w:val="clear" w:color="auto" w:fill="FFFF00"/>
        </w:rPr>
        <w:t>आलोचना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खिलाफ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विभिन्न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आपत्तियां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आर्थिक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आपत्तियाँ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,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2.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सामाजिक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आपत्तियाँ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3.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नैतिक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आक्षेप।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1.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आर्थिक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आपत्तियाँ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(i)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मूर्त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वस्तु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विपरीत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बहुत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मूल्यवान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सेवाएँ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हमेशा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अमूर्त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(ii)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चीज़ों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इच्छा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मजबूर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अचूक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साधन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रुचि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लेकिन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चीजों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शारीरिक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(iii)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केवल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जरूरतों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गुणा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सिर्फ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चिंता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व्यापार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दूसरे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(iv)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वस्तुओं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(v)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एकाधिकार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तर्क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आमतौर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उपभोक्ता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ब्रांड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गुलाम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मजबूर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(vi)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कचरे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प्रोत्साहित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सुधारने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साथ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मजबूर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2.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सामाजिक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आक्षेप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(i)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तथ्यों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गलत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व्याख्या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अधिकांश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लंबे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दावे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जिन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आनंद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(ii)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विज्ञापनदाताओं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क्योंकि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पत्रों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अस्तित्व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राजस्व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प्रमुख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स्रोत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3.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नैतिक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आपत्तियाँ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(i)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अपील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ऐसे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लेखों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प्रेरित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स्वास्थ्य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प्रभावित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उदाहरण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-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सिगरेट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शराब।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(ii)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क्रय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शक्ति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वाले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लेखों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जोखिम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उठा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हालांकि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मजबूत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असंतोष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lastRenderedPageBreak/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संगठन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गैर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व्यक्तिगत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द्वारा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पहचाने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भुगतान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प्रस्तुत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गतिविधियाँ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वास्तव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गैर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व्यक्तिगत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प्रस्तुति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विचारों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वस्तुओं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प्रायोजक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भुगतान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प्रस्तुत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प्रसारित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'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'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संदेश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तैयार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इच्छित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लोगों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पहुँचाने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आवश्यक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गतिविधियाँ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'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'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हिस्सा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निम्नलिखित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/>
          <w:b/>
          <w:bCs/>
          <w:color w:val="000000"/>
          <w:sz w:val="25"/>
          <w:szCs w:val="25"/>
          <w:bdr w:val="none" w:sz="0" w:space="0" w:color="auto" w:frame="1"/>
        </w:rPr>
        <w:t>: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(i)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परिचय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;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(ii)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अच्छी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सार्वजनिक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छवि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निर्माण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;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(iii)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देना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;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(iv)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सुगम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;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(v)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अनुसंधान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गतिविधि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देता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;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(vi)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बड़े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पैमाने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शिक्षित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(vii)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प्रेस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समर्थन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साधन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शिक्षित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वस्तुओं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जागरूकता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उनकी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मदद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एवेन्यू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माहौल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प्रगति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चाहता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;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अन्यथा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अच्छा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प्रदर्शन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नहीं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सबसे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कारणों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जागरूकता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पैदा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कुछ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सुधार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सहित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नए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विकास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सूचित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ग्राहकों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मुश्किल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दूसरा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सामान्य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शिक्षित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अच्छा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तरीका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आमतौर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लाभों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होती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सर्वोत्तम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संभव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परिणाम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प्राप्त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गए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उत्पाद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तरीके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बारे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जानकारी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आज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प्रतिस्पर्धी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कारोबारी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माहौल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आगे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बढ़ने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रणनीतियों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विकसित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महत्वपूर्ण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अपील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सक्षम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सुनिश्चित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कि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व्यवसाय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उचित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हिस्सा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हासिल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एवेन्यू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भी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विज्ञापनकर्ता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दिखाने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जनता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प्रतिक्रिया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अनुमान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लगा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हैं।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बाजार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बेहतर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उपयुक्त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बनाने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वस्तुओं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सेवाओं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सुधार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संशोधन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मदद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है।</w:t>
      </w:r>
    </w:p>
    <w:p w:rsidR="00A1107F" w:rsidRDefault="00A1107F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pict>
          <v:rect id="_x0000_i1044" style="width:0;height:.65pt" o:hralign="center" o:hrstd="t" o:hr="t" fillcolor="#a0a0a0" stroked="f"/>
        </w:pict>
      </w:r>
    </w:p>
    <w:p w:rsidR="00CD0A73" w:rsidRDefault="00CD0A73" w:rsidP="00CD0A73">
      <w:pPr>
        <w:pStyle w:val="Heading1"/>
        <w:spacing w:before="0" w:after="120" w:line="264" w:lineRule="atLeast"/>
        <w:textAlignment w:val="baseline"/>
        <w:rPr>
          <w:rFonts w:ascii="Georgia" w:hAnsi="Georgia"/>
          <w:color w:val="000000"/>
          <w:sz w:val="45"/>
          <w:szCs w:val="45"/>
        </w:rPr>
      </w:pPr>
      <w:r>
        <w:rPr>
          <w:rFonts w:ascii="Nirmala UI" w:hAnsi="Nirmala UI" w:cs="Nirmala UI"/>
          <w:color w:val="000000"/>
          <w:sz w:val="45"/>
          <w:szCs w:val="45"/>
        </w:rPr>
        <w:lastRenderedPageBreak/>
        <w:t>विज्ञापन</w:t>
      </w:r>
      <w:r>
        <w:rPr>
          <w:rFonts w:ascii="Georgia" w:hAnsi="Georgia"/>
          <w:color w:val="000000"/>
          <w:sz w:val="45"/>
          <w:szCs w:val="45"/>
        </w:rPr>
        <w:t xml:space="preserve"> </w:t>
      </w:r>
      <w:r>
        <w:rPr>
          <w:rFonts w:ascii="Nirmala UI" w:hAnsi="Nirmala UI" w:cs="Nirmala UI"/>
          <w:color w:val="000000"/>
          <w:sz w:val="45"/>
          <w:szCs w:val="45"/>
        </w:rPr>
        <w:t>मीडिया</w:t>
      </w:r>
      <w:r>
        <w:rPr>
          <w:rFonts w:ascii="Georgia" w:hAnsi="Georgia"/>
          <w:color w:val="000000"/>
          <w:sz w:val="45"/>
          <w:szCs w:val="45"/>
        </w:rPr>
        <w:t xml:space="preserve"> </w:t>
      </w:r>
      <w:r w:rsidR="00792842">
        <w:rPr>
          <w:rFonts w:ascii="Georgia" w:hAnsi="Georgia"/>
          <w:color w:val="000000"/>
          <w:sz w:val="45"/>
          <w:szCs w:val="45"/>
        </w:rPr>
        <w:t>(InMadhyam se vigyapan</w:t>
      </w:r>
      <w:proofErr w:type="gramStart"/>
      <w:r w:rsidR="00792842">
        <w:rPr>
          <w:rFonts w:ascii="Georgia" w:hAnsi="Georgia"/>
          <w:color w:val="000000"/>
          <w:sz w:val="45"/>
          <w:szCs w:val="45"/>
        </w:rPr>
        <w:t>)</w:t>
      </w:r>
      <w:r>
        <w:rPr>
          <w:rFonts w:ascii="Nirmala UI" w:hAnsi="Nirmala UI" w:cs="Nirmala UI"/>
          <w:color w:val="000000"/>
          <w:sz w:val="45"/>
          <w:szCs w:val="45"/>
        </w:rPr>
        <w:t>क</w:t>
      </w:r>
      <w:proofErr w:type="gramEnd"/>
      <w:r>
        <w:rPr>
          <w:rFonts w:ascii="Nirmala UI" w:hAnsi="Nirmala UI" w:cs="Nirmala UI"/>
          <w:color w:val="000000"/>
          <w:sz w:val="45"/>
          <w:szCs w:val="45"/>
        </w:rPr>
        <w:t>े</w:t>
      </w:r>
      <w:r>
        <w:rPr>
          <w:rFonts w:ascii="Georgia" w:hAnsi="Georgia"/>
          <w:color w:val="000000"/>
          <w:sz w:val="45"/>
          <w:szCs w:val="45"/>
        </w:rPr>
        <w:t xml:space="preserve"> 10 </w:t>
      </w:r>
      <w:r>
        <w:rPr>
          <w:rFonts w:ascii="Nirmala UI" w:hAnsi="Nirmala UI" w:cs="Nirmala UI"/>
          <w:color w:val="000000"/>
          <w:sz w:val="45"/>
          <w:szCs w:val="45"/>
        </w:rPr>
        <w:t>मुख्य</w:t>
      </w:r>
      <w:r>
        <w:rPr>
          <w:rFonts w:ascii="Georgia" w:hAnsi="Georgia"/>
          <w:color w:val="000000"/>
          <w:sz w:val="45"/>
          <w:szCs w:val="45"/>
        </w:rPr>
        <w:t xml:space="preserve"> </w:t>
      </w:r>
      <w:r>
        <w:rPr>
          <w:rFonts w:ascii="Nirmala UI" w:hAnsi="Nirmala UI" w:cs="Nirmala UI"/>
          <w:color w:val="000000"/>
          <w:sz w:val="45"/>
          <w:szCs w:val="45"/>
        </w:rPr>
        <w:t>प्रकार</w:t>
      </w:r>
    </w:p>
    <w:p w:rsidR="00CD0A73" w:rsidRDefault="00CD0A73" w:rsidP="00CD0A73">
      <w:pPr>
        <w:pStyle w:val="NormalWeb"/>
        <w:spacing w:before="0" w:beforeAutospacing="0" w:after="0" w:afterAutospacing="0" w:line="360" w:lineRule="atLeast"/>
        <w:textAlignment w:val="baseline"/>
        <w:rPr>
          <w:rFonts w:ascii="Nirmala UI" w:hAnsi="Nirmala UI" w:cs="Nirmala UI"/>
          <w:color w:val="424142"/>
          <w:sz w:val="25"/>
          <w:szCs w:val="25"/>
        </w:rPr>
      </w:pPr>
      <w:r>
        <w:rPr>
          <w:rFonts w:ascii="Georgia" w:hAnsi="Georgia" w:cs="Georgia"/>
          <w:color w:val="424142"/>
          <w:sz w:val="25"/>
          <w:szCs w:val="25"/>
        </w:rPr>
        <w:t xml:space="preserve">1. </w:t>
      </w:r>
      <w:r>
        <w:rPr>
          <w:rFonts w:ascii="Nirmala UI" w:hAnsi="Nirmala UI" w:cs="Nirmala UI"/>
          <w:color w:val="424142"/>
          <w:sz w:val="25"/>
          <w:szCs w:val="25"/>
        </w:rPr>
        <w:t>समाचार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</w:p>
    <w:p w:rsidR="00CD0A73" w:rsidRDefault="00CD0A73" w:rsidP="00CD0A73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 w:cs="Georgia"/>
          <w:color w:val="424142"/>
          <w:sz w:val="25"/>
          <w:szCs w:val="25"/>
        </w:rPr>
      </w:pPr>
      <w:r>
        <w:rPr>
          <w:rFonts w:ascii="Georgia" w:hAnsi="Georgia" w:cs="Georgia"/>
          <w:color w:val="424142"/>
          <w:sz w:val="25"/>
          <w:szCs w:val="25"/>
        </w:rPr>
        <w:t xml:space="preserve"> 2. </w:t>
      </w:r>
      <w:r>
        <w:rPr>
          <w:rFonts w:ascii="Nirmala UI" w:hAnsi="Nirmala UI" w:cs="Nirmala UI"/>
          <w:color w:val="424142"/>
          <w:sz w:val="25"/>
          <w:szCs w:val="25"/>
        </w:rPr>
        <w:t>टेलीविजन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</w:p>
    <w:p w:rsidR="00CD0A73" w:rsidRDefault="00CD0A73" w:rsidP="00CD0A73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 w:cs="Georgia"/>
          <w:color w:val="424142"/>
          <w:sz w:val="25"/>
          <w:szCs w:val="25"/>
        </w:rPr>
      </w:pPr>
      <w:r>
        <w:rPr>
          <w:rFonts w:ascii="Georgia" w:hAnsi="Georgia" w:cs="Georgia"/>
          <w:color w:val="424142"/>
          <w:sz w:val="25"/>
          <w:szCs w:val="25"/>
        </w:rPr>
        <w:t>3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  <w:r>
        <w:rPr>
          <w:rFonts w:ascii="Georgia" w:hAnsi="Georgia"/>
          <w:i/>
          <w:iCs/>
          <w:color w:val="424142"/>
          <w:sz w:val="25"/>
          <w:szCs w:val="25"/>
          <w:bdr w:val="none" w:sz="0" w:space="0" w:color="auto" w:frame="1"/>
        </w:rPr>
        <w:t> </w:t>
      </w:r>
      <w:r>
        <w:rPr>
          <w:rFonts w:ascii="Nirmala UI" w:hAnsi="Nirmala UI" w:cs="Nirmala UI"/>
          <w:color w:val="424142"/>
          <w:sz w:val="25"/>
          <w:szCs w:val="25"/>
        </w:rPr>
        <w:t>रेडियो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</w:p>
    <w:p w:rsidR="00CD0A73" w:rsidRDefault="00CD0A73" w:rsidP="00CD0A73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 w:cs="Georgia"/>
          <w:color w:val="424142"/>
          <w:sz w:val="25"/>
          <w:szCs w:val="25"/>
        </w:rPr>
      </w:pPr>
      <w:r>
        <w:rPr>
          <w:rFonts w:ascii="Georgia" w:hAnsi="Georgia" w:cs="Georgia"/>
          <w:color w:val="424142"/>
          <w:sz w:val="25"/>
          <w:szCs w:val="25"/>
        </w:rPr>
        <w:t xml:space="preserve">4. </w:t>
      </w:r>
      <w:r>
        <w:rPr>
          <w:rFonts w:ascii="Nirmala UI" w:hAnsi="Nirmala UI" w:cs="Nirmala UI"/>
          <w:color w:val="424142"/>
          <w:sz w:val="25"/>
          <w:szCs w:val="25"/>
        </w:rPr>
        <w:t>पत्रिका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</w:p>
    <w:p w:rsidR="00CD0A73" w:rsidRDefault="00CD0A73" w:rsidP="00CD0A73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 w:cs="Georgia"/>
          <w:color w:val="424142"/>
          <w:sz w:val="25"/>
          <w:szCs w:val="25"/>
        </w:rPr>
      </w:pPr>
      <w:r>
        <w:rPr>
          <w:rFonts w:ascii="Georgia" w:hAnsi="Georgia" w:cs="Georgia"/>
          <w:color w:val="424142"/>
          <w:sz w:val="25"/>
          <w:szCs w:val="25"/>
        </w:rPr>
        <w:t xml:space="preserve">5. </w:t>
      </w:r>
      <w:r>
        <w:rPr>
          <w:rFonts w:ascii="Nirmala UI" w:hAnsi="Nirmala UI" w:cs="Nirmala UI"/>
          <w:color w:val="424142"/>
          <w:sz w:val="25"/>
          <w:szCs w:val="25"/>
        </w:rPr>
        <w:t>डायरेक्ट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</w:p>
    <w:p w:rsidR="00CD0A73" w:rsidRDefault="00CD0A73" w:rsidP="00CD0A73">
      <w:pPr>
        <w:pStyle w:val="NormalWeb"/>
        <w:spacing w:before="0" w:beforeAutospacing="0" w:after="0" w:afterAutospacing="0" w:line="360" w:lineRule="atLeast"/>
        <w:textAlignment w:val="baseline"/>
        <w:rPr>
          <w:rFonts w:ascii="Nirmala UI" w:hAnsi="Nirmala UI" w:cs="Nirmala UI"/>
          <w:color w:val="424142"/>
          <w:sz w:val="25"/>
          <w:szCs w:val="25"/>
        </w:rPr>
      </w:pPr>
      <w:r>
        <w:rPr>
          <w:rFonts w:ascii="Georgia" w:hAnsi="Georgia" w:cs="Georgia"/>
          <w:color w:val="424142"/>
          <w:sz w:val="25"/>
          <w:szCs w:val="25"/>
        </w:rPr>
        <w:t xml:space="preserve">6. </w:t>
      </w:r>
      <w:r>
        <w:rPr>
          <w:rFonts w:ascii="Nirmala UI" w:hAnsi="Nirmala UI" w:cs="Nirmala UI"/>
          <w:color w:val="424142"/>
          <w:sz w:val="25"/>
          <w:szCs w:val="25"/>
        </w:rPr>
        <w:t>परिवहन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</w:p>
    <w:p w:rsidR="00CD0A73" w:rsidRDefault="00CD0A73" w:rsidP="00CD0A73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 w:cs="Georgia"/>
          <w:color w:val="424142"/>
          <w:sz w:val="25"/>
          <w:szCs w:val="25"/>
        </w:rPr>
      </w:pPr>
      <w:r>
        <w:rPr>
          <w:rFonts w:ascii="Georgia" w:hAnsi="Georgia" w:cs="Georgia"/>
          <w:color w:val="424142"/>
          <w:sz w:val="25"/>
          <w:szCs w:val="25"/>
        </w:rPr>
        <w:t xml:space="preserve"> 7. </w:t>
      </w:r>
      <w:r>
        <w:rPr>
          <w:rFonts w:ascii="Nirmala UI" w:hAnsi="Nirmala UI" w:cs="Nirmala UI"/>
          <w:color w:val="424142"/>
          <w:sz w:val="25"/>
          <w:szCs w:val="25"/>
        </w:rPr>
        <w:t>आउटडोर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</w:p>
    <w:p w:rsidR="00CD0A73" w:rsidRDefault="00CD0A73" w:rsidP="00CD0A73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 w:cs="Georgia"/>
          <w:color w:val="424142"/>
          <w:sz w:val="25"/>
          <w:szCs w:val="25"/>
        </w:rPr>
      </w:pPr>
      <w:r>
        <w:rPr>
          <w:rFonts w:ascii="Georgia" w:hAnsi="Georgia" w:cs="Georgia"/>
          <w:color w:val="424142"/>
          <w:sz w:val="25"/>
          <w:szCs w:val="25"/>
        </w:rPr>
        <w:t xml:space="preserve">8. </w:t>
      </w:r>
      <w:r>
        <w:rPr>
          <w:rFonts w:ascii="Nirmala UI" w:hAnsi="Nirmala UI" w:cs="Nirmala UI"/>
          <w:color w:val="424142"/>
          <w:sz w:val="25"/>
          <w:szCs w:val="25"/>
        </w:rPr>
        <w:t>विशेषता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</w:p>
    <w:p w:rsidR="00CD0A73" w:rsidRDefault="00CD0A73" w:rsidP="00CD0A73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 w:cs="Georgia"/>
          <w:color w:val="424142"/>
          <w:sz w:val="25"/>
          <w:szCs w:val="25"/>
        </w:rPr>
      </w:pPr>
      <w:r>
        <w:rPr>
          <w:rFonts w:ascii="Georgia" w:hAnsi="Georgia" w:cs="Georgia"/>
          <w:color w:val="424142"/>
          <w:sz w:val="25"/>
          <w:szCs w:val="25"/>
        </w:rPr>
        <w:t xml:space="preserve">9. </w:t>
      </w:r>
      <w:r>
        <w:rPr>
          <w:rFonts w:ascii="Nirmala UI" w:hAnsi="Nirmala UI" w:cs="Nirmala UI"/>
          <w:color w:val="424142"/>
          <w:sz w:val="25"/>
          <w:szCs w:val="25"/>
        </w:rPr>
        <w:t>व्यक्तिगत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</w:p>
    <w:p w:rsidR="00CD0A73" w:rsidRDefault="00CD0A73" w:rsidP="00CD0A73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 w:cs="Georgia"/>
          <w:color w:val="424142"/>
          <w:sz w:val="25"/>
          <w:szCs w:val="25"/>
        </w:rPr>
        <w:t xml:space="preserve">10.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संवर्धन।</w:t>
      </w:r>
    </w:p>
    <w:p w:rsidR="00CD0A73" w:rsidRDefault="00CD0A73" w:rsidP="00CD0A73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</w:pPr>
    </w:p>
    <w:p w:rsidR="00CD0A73" w:rsidRDefault="00CD0A73" w:rsidP="00CD0A73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1.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समाचार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पत्र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CD0A73" w:rsidRDefault="00CD0A73" w:rsidP="00CD0A73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समाचार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प्रमुख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लाभ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विस्तृत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चयनित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भौगोलिक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बाजार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कवर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व्यापक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कवरेज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विशिष्ट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क्षेत्र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बेच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लचीला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समयबद्ध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जिसे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इच्छानुसार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बदला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आजकल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प्रमुख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साधन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CD0A73" w:rsidRDefault="00CD0A73" w:rsidP="00CD0A73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2.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 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टेलीविजन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CD0A73" w:rsidRDefault="00CD0A73" w:rsidP="00CD0A73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इसका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मुख्य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लाभ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प्रदर्शित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है।टेलीविजन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नेटवर्क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स्पॉट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स्थानीय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वर्गीकृत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नेटवर्क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विस्तृत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क्षेत्र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कवर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बड़े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दर्शकों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ओर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निर्देशित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नेटवर्क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राष्ट्रव्यापी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बाजार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श्रोता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प्रत्येक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क्योंकि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टेलीविजन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इतने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बड़े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संभावित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दर्शकों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पहुंचता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CD0A73" w:rsidRDefault="00CD0A73" w:rsidP="00CD0A73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3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.</w:t>
      </w:r>
      <w:r>
        <w:rPr>
          <w:rFonts w:ascii="Georgia" w:hAnsi="Georgia"/>
          <w:i/>
          <w:iCs/>
          <w:color w:val="000000"/>
          <w:sz w:val="25"/>
          <w:szCs w:val="25"/>
          <w:bdr w:val="none" w:sz="0" w:space="0" w:color="auto" w:frame="1"/>
        </w:rPr>
        <w:t> 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रेडियो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CD0A73" w:rsidRDefault="00CD0A73" w:rsidP="00CD0A73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रेडियो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क्षेत्र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दर्शकों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चुनने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लाभ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जिससे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निर्देशित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टीवी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तुलना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सस्ता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CD0A73" w:rsidRDefault="00CD0A73" w:rsidP="00CD0A73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4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.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 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पत्रिका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CD0A73" w:rsidRDefault="00CD0A73" w:rsidP="00CD0A73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lastRenderedPageBreak/>
        <w:t>आज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बड़ी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संख्या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पत्रिकाएँ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प्रकाशित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महत्वपूर्ण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प्रतिनिधित्व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साप्ताहिक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पाक्षिक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मासिक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प्रकाशित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पत्रिका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तुलना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बड़ा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जीवन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दैनिक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पढ़ा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वर्णित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CD0A73" w:rsidRDefault="00CD0A73" w:rsidP="00CD0A73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पत्रिका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लंबे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रखा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इत्मीनान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पढ़ा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हालांकि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नुकसान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चूंकि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पत्रिका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छपाई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तुलना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बहुत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जटिल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इसलिए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अधिकांश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पहले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अच्छी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तरह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रखना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पड़ता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जब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अंततः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पाठक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पहुंचते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CD0A73" w:rsidRDefault="00CD0A73" w:rsidP="00CD0A73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5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. प्रत्यक्ष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मेल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CD0A73" w:rsidRDefault="00CD0A73" w:rsidP="00CD0A73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प्रत्यक्ष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लाभप्रद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यदि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विस्तृत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कवरेज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प्राप्त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किराने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घोषणा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परिपत्र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सामानों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गर्मियों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सर्दियों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घोषणा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सूची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पेशकश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प्रत्यक्ष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मेल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उदाहरण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CD0A73" w:rsidRDefault="00CD0A73" w:rsidP="00CD0A73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इस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विधि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दो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प्रमुख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लाभ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CD0A73" w:rsidRDefault="00CD0A73" w:rsidP="00CD0A73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(</w:t>
      </w:r>
      <w:r>
        <w:rPr>
          <w:rFonts w:ascii="Nirmala UI" w:hAnsi="Nirmala UI" w:cs="Nirmala UI"/>
          <w:color w:val="424142"/>
          <w:sz w:val="25"/>
          <w:szCs w:val="25"/>
        </w:rPr>
        <w:t>ए</w:t>
      </w:r>
      <w:r>
        <w:rPr>
          <w:rFonts w:ascii="Georgia" w:hAnsi="Georgia" w:cs="Georgia"/>
          <w:color w:val="424142"/>
          <w:sz w:val="25"/>
          <w:szCs w:val="25"/>
        </w:rPr>
        <w:t xml:space="preserve">)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विशिष्ट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निर्देशित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चयनात्मक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CD0A73" w:rsidRDefault="00CD0A73" w:rsidP="00CD0A73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(b) </w:t>
      </w:r>
      <w:r>
        <w:rPr>
          <w:rFonts w:ascii="Nirmala UI" w:hAnsi="Nirmala UI" w:cs="Nirmala UI"/>
          <w:color w:val="424142"/>
          <w:sz w:val="25"/>
          <w:szCs w:val="25"/>
        </w:rPr>
        <w:t>इसे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विस्तृत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क्षेत्र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फैलाया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CD0A73" w:rsidRDefault="00CD0A73" w:rsidP="00CD0A73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चूंकि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विधि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सस्ती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तेज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इसलिए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बड़ी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संख्या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छोटे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आकार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चिंताएं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CD0A73" w:rsidRDefault="00CD0A73" w:rsidP="00CD0A73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6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.परिवहन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CD0A73" w:rsidRDefault="00CD0A73" w:rsidP="00CD0A73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सार्वजनिक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परिवहन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विभिन्न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जैसे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सिटी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बस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टैक्सी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कैब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टैम्पो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ट्रक</w:t>
      </w:r>
      <w:r>
        <w:rPr>
          <w:rFonts w:ascii="Georgia" w:hAnsi="Georgia" w:cs="Georgia"/>
          <w:color w:val="424142"/>
          <w:sz w:val="25"/>
          <w:szCs w:val="25"/>
        </w:rPr>
        <w:t>, 3-</w:t>
      </w:r>
      <w:r>
        <w:rPr>
          <w:rFonts w:ascii="Nirmala UI" w:hAnsi="Nirmala UI" w:cs="Nirmala UI"/>
          <w:color w:val="424142"/>
          <w:sz w:val="25"/>
          <w:szCs w:val="25"/>
        </w:rPr>
        <w:t>व्हीलर्स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आदि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विभिन्न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प्रदर्शित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बड़े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शहरों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कस्बों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सबसे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उपयुक्त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जहाँ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नोटिस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दौरान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विज्ञापन।</w:t>
      </w:r>
    </w:p>
    <w:p w:rsidR="00CD0A73" w:rsidRDefault="00CD0A73" w:rsidP="00CD0A73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7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.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 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बाहर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CD0A73" w:rsidRDefault="00CD0A73" w:rsidP="00CD0A73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चूंकि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पाठक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केवल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सेकंड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देखता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इसलिए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बाहरी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सरल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बिंदु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अक्सर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अच्छी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तरह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ज्ञात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जिनके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व्यक्ति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जल्दी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फ्लैश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CD0A73" w:rsidRDefault="00CD0A73" w:rsidP="00CD0A73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ये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बिल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बोर्ड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पेंट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संकेत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बिजली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खंभे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आदि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प्रदर्शित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क्योंकि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छोटा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व्यापार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चिह्न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पैकेज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दृश्य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प्रस्तुत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CD0A73" w:rsidRDefault="00CD0A73" w:rsidP="00CD0A73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lastRenderedPageBreak/>
        <w:t>8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.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 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विशेषता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CD0A73" w:rsidRDefault="00CD0A73" w:rsidP="00CD0A73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हर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विभिन्न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सामानों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मुद्रित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विशेष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"</w:t>
      </w:r>
      <w:r>
        <w:rPr>
          <w:rFonts w:ascii="Nirmala UI" w:hAnsi="Nirmala UI" w:cs="Nirmala UI"/>
          <w:color w:val="424142"/>
          <w:sz w:val="25"/>
          <w:szCs w:val="25"/>
        </w:rPr>
        <w:t>दीपावली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त्योहार</w:t>
      </w:r>
      <w:r>
        <w:rPr>
          <w:rFonts w:ascii="Georgia" w:hAnsi="Georgia" w:cs="Georgia"/>
          <w:color w:val="424142"/>
          <w:sz w:val="25"/>
          <w:szCs w:val="25"/>
        </w:rPr>
        <w:t xml:space="preserve">"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"</w:t>
      </w:r>
      <w:r>
        <w:rPr>
          <w:rFonts w:ascii="Nirmala UI" w:hAnsi="Nirmala UI" w:cs="Nirmala UI"/>
          <w:color w:val="424142"/>
          <w:sz w:val="25"/>
          <w:szCs w:val="25"/>
        </w:rPr>
        <w:t>नए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साल</w:t>
      </w:r>
      <w:r>
        <w:rPr>
          <w:rFonts w:ascii="Georgia" w:hAnsi="Georgia" w:cs="Georgia"/>
          <w:color w:val="424142"/>
          <w:sz w:val="25"/>
          <w:szCs w:val="25"/>
        </w:rPr>
        <w:t xml:space="preserve">"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शुरुआत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समय।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सामानों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तब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चुने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विशिष्ट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बाजार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खंड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वितरित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CD0A73" w:rsidRDefault="00CD0A73" w:rsidP="00CD0A73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इस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तरह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"</w:t>
      </w:r>
      <w:r>
        <w:rPr>
          <w:rFonts w:ascii="Nirmala UI" w:hAnsi="Nirmala UI" w:cs="Nirmala UI"/>
          <w:color w:val="424142"/>
          <w:sz w:val="25"/>
          <w:szCs w:val="25"/>
        </w:rPr>
        <w:t>विशेष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" </w:t>
      </w:r>
      <w:r>
        <w:rPr>
          <w:rFonts w:ascii="Nirmala UI" w:hAnsi="Nirmala UI" w:cs="Nirmala UI"/>
          <w:color w:val="424142"/>
          <w:sz w:val="25"/>
          <w:szCs w:val="25"/>
        </w:rPr>
        <w:t>कहा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उदाहरण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; </w:t>
      </w:r>
      <w:r>
        <w:rPr>
          <w:rFonts w:ascii="Nirmala UI" w:hAnsi="Nirmala UI" w:cs="Nirmala UI"/>
          <w:color w:val="424142"/>
          <w:sz w:val="25"/>
          <w:szCs w:val="25"/>
        </w:rPr>
        <w:t>हैंड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बैग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पेन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ऐशट्रे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बॉटल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कैप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रिंग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फोन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बुक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कवर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टी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शर्ट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कैलेंडर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बिल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फोल्ड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आदि।</w:t>
      </w:r>
    </w:p>
    <w:p w:rsidR="00CD0A73" w:rsidRDefault="00CD0A73" w:rsidP="00CD0A73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9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. व्यक्तिगत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बेच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CD0A73" w:rsidRDefault="00CD0A73" w:rsidP="00CD0A73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व्यक्तिगत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रणनीति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महत्वपूर्ण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हिस्सा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पर्सनल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सेलिंग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साधन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जिसके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सामने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बैठाया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प्रभावी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व्यक्तियों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अच्छी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जानकारी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बेचते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नीतियों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उन्हें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वास्तविक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जानकारी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जुटानी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चाहिए।</w:t>
      </w:r>
    </w:p>
    <w:p w:rsidR="00CD0A73" w:rsidRDefault="00CD0A73" w:rsidP="00CD0A73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10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.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 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प्रचार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CD0A73" w:rsidRDefault="00CD0A73" w:rsidP="00CD0A73">
      <w:pPr>
        <w:pStyle w:val="NormalWeb"/>
        <w:pBdr>
          <w:bottom w:val="single" w:sz="6" w:space="1" w:color="auto"/>
        </w:pBdr>
        <w:spacing w:before="0" w:beforeAutospacing="0" w:after="288" w:afterAutospacing="0" w:line="360" w:lineRule="atLeast"/>
        <w:textAlignment w:val="baseline"/>
        <w:rPr>
          <w:rFonts w:ascii="Nirmala UI" w:hAnsi="Nirmala UI" w:cs="Nirmala UI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व्यक्तिगत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अलावा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संवर्धन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जागरूकता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पैदा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महत्वपूर्ण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साधन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प्रतिनिधित्व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“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संवर्धन</w:t>
      </w:r>
      <w:r>
        <w:rPr>
          <w:rFonts w:ascii="Georgia" w:hAnsi="Georgia" w:cs="Georgia"/>
          <w:color w:val="424142"/>
          <w:sz w:val="25"/>
          <w:szCs w:val="25"/>
        </w:rPr>
        <w:t xml:space="preserve">” </w:t>
      </w:r>
      <w:r>
        <w:rPr>
          <w:rFonts w:ascii="Nirmala UI" w:hAnsi="Nirmala UI" w:cs="Nirmala UI"/>
          <w:color w:val="424142"/>
          <w:sz w:val="25"/>
          <w:szCs w:val="25"/>
        </w:rPr>
        <w:t>उन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गतिविधियों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संदर्भित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व्यक्तिगत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अलावा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उपभोक्ताओं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डीलर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प्रभावशीलता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जैसे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डिस्प्ले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शो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उत्तेजित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प्रदर्शनियों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प्रीमियम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प्रतियोगिता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व्यापार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कूपन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आदि।</w:t>
      </w:r>
    </w:p>
    <w:p w:rsidR="00597A3D" w:rsidRDefault="00597A3D" w:rsidP="00597A3D">
      <w:pPr>
        <w:pStyle w:val="Heading2"/>
        <w:shd w:val="clear" w:color="auto" w:fill="FFFFFF"/>
        <w:spacing w:before="401" w:after="200"/>
        <w:rPr>
          <w:rFonts w:ascii="Arial" w:hAnsi="Arial" w:cs="Arial"/>
          <w:color w:val="222222"/>
          <w:spacing w:val="2"/>
          <w:sz w:val="30"/>
          <w:szCs w:val="30"/>
        </w:rPr>
      </w:pPr>
      <w:r>
        <w:rPr>
          <w:rFonts w:ascii="Nirmala UI" w:hAnsi="Nirmala UI" w:cs="Nirmala UI"/>
          <w:color w:val="222222"/>
          <w:spacing w:val="2"/>
          <w:sz w:val="30"/>
          <w:szCs w:val="30"/>
        </w:rPr>
        <w:t>विज्ञापन</w:t>
      </w:r>
      <w:r>
        <w:rPr>
          <w:rFonts w:ascii="Arial" w:hAnsi="Arial" w:cs="Arial"/>
          <w:color w:val="222222"/>
          <w:spacing w:val="2"/>
          <w:sz w:val="30"/>
          <w:szCs w:val="30"/>
        </w:rPr>
        <w:t xml:space="preserve"> </w:t>
      </w:r>
      <w:r>
        <w:rPr>
          <w:rFonts w:ascii="Nirmala UI" w:hAnsi="Nirmala UI" w:cs="Nirmala UI"/>
          <w:color w:val="222222"/>
          <w:spacing w:val="2"/>
          <w:sz w:val="30"/>
          <w:szCs w:val="30"/>
        </w:rPr>
        <w:t>के</w:t>
      </w:r>
      <w:r>
        <w:rPr>
          <w:rFonts w:ascii="Arial" w:hAnsi="Arial" w:cs="Arial"/>
          <w:color w:val="222222"/>
          <w:spacing w:val="2"/>
          <w:sz w:val="30"/>
          <w:szCs w:val="30"/>
        </w:rPr>
        <w:t xml:space="preserve"> </w:t>
      </w:r>
      <w:r>
        <w:rPr>
          <w:rFonts w:ascii="Nirmala UI" w:hAnsi="Nirmala UI" w:cs="Nirmala UI"/>
          <w:color w:val="222222"/>
          <w:spacing w:val="2"/>
          <w:sz w:val="30"/>
          <w:szCs w:val="30"/>
        </w:rPr>
        <w:t>प्रकार</w:t>
      </w:r>
      <w:r>
        <w:rPr>
          <w:rFonts w:ascii="Arial" w:hAnsi="Arial" w:cs="Arial"/>
          <w:color w:val="222222"/>
          <w:spacing w:val="2"/>
          <w:sz w:val="30"/>
          <w:szCs w:val="30"/>
        </w:rPr>
        <w:t> </w:t>
      </w:r>
      <w:proofErr w:type="gramStart"/>
      <w:r w:rsidR="00792842">
        <w:rPr>
          <w:rFonts w:ascii="Arial" w:hAnsi="Arial" w:cs="Arial"/>
          <w:color w:val="222222"/>
          <w:spacing w:val="2"/>
          <w:sz w:val="30"/>
          <w:szCs w:val="30"/>
        </w:rPr>
        <w:t>( Types</w:t>
      </w:r>
      <w:proofErr w:type="gramEnd"/>
      <w:r w:rsidR="00792842">
        <w:rPr>
          <w:rFonts w:ascii="Arial" w:hAnsi="Arial" w:cs="Arial"/>
          <w:color w:val="222222"/>
          <w:spacing w:val="2"/>
          <w:sz w:val="30"/>
          <w:szCs w:val="30"/>
        </w:rPr>
        <w:t xml:space="preserve"> of adversting )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वर्गीकृत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सजावटी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वर्गीकृत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सजावटी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समाचार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सूचना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औद्योगिक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वित्तीय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व्यापारिक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कृषि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सम्बन्धी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राजकीय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शिक्षाप्रद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अन्तरराष्ट्रीय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राष्ट्रीय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क्षेत्रीय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स्थानीय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उत्पाद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विषयक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व्यवसाय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विषयक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>  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lastRenderedPageBreak/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सम्बन्धी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लाभ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विषयक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1. </w:t>
      </w:r>
      <w:r>
        <w:rPr>
          <w:rFonts w:ascii="Nirmala UI" w:hAnsi="Nirmala UI" w:cs="Nirmala UI"/>
          <w:color w:val="222222"/>
          <w:spacing w:val="2"/>
        </w:rPr>
        <w:t>वर्गीकृत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वर्गीकृत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प्राय</w:t>
      </w:r>
      <w:r>
        <w:rPr>
          <w:rFonts w:ascii="Arial" w:hAnsi="Arial" w:cs="Arial"/>
          <w:color w:val="202124"/>
          <w:sz w:val="20"/>
          <w:szCs w:val="20"/>
        </w:rPr>
        <w:t xml:space="preserve">: </w:t>
      </w:r>
      <w:r>
        <w:rPr>
          <w:rFonts w:ascii="Nirmala UI" w:hAnsi="Nirmala UI" w:cs="Nirmala UI"/>
          <w:color w:val="202124"/>
          <w:sz w:val="20"/>
          <w:szCs w:val="20"/>
        </w:rPr>
        <w:t>स्थानीय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आवश्यकताओं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सूचनाओं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आधारित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प्रारम्भिक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स्वरूप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समाचार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पत्रिकाओं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निश्चित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पृष्ठ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निश्चित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स्थान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निश्चित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शीर्षक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अन्र्तगत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प्रकाशित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खरीदना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बेचना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जरूरत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किराए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खाली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रोजगार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शैक्षणिक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वैवाहिक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खोया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पाया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ऐसे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कुछ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शीर्षक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जिनके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अन्र्तगत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वर्गीकृत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प्रकाशित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वर्गीकृत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मूल्य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काफी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छपा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सामान्य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संक्षिप्त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प्राय</w:t>
      </w:r>
      <w:r>
        <w:rPr>
          <w:rFonts w:ascii="Arial" w:hAnsi="Arial" w:cs="Arial"/>
          <w:color w:val="202124"/>
          <w:sz w:val="20"/>
          <w:szCs w:val="20"/>
        </w:rPr>
        <w:t xml:space="preserve">: </w:t>
      </w:r>
      <w:r>
        <w:rPr>
          <w:rFonts w:ascii="Nirmala UI" w:hAnsi="Nirmala UI" w:cs="Nirmala UI"/>
          <w:color w:val="202124"/>
          <w:sz w:val="20"/>
          <w:szCs w:val="20"/>
        </w:rPr>
        <w:t>इनमें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तीन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लाइनों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पूरी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प्रतीक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चिन्हों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चित्रों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इस्तेमाल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सजावटी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अक्षरों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मोटे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बार्डर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लागत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प्रयुक्त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शब्दों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संख्या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निर्भर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उद्देश्य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आकृष्ट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बल्कि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अपनी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जरूरत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मुताबिक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खुद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खुद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अपने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चीज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ढूंढ़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लेता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वर्गीकृत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साथ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विषयवार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छापे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2. </w:t>
      </w:r>
      <w:r>
        <w:rPr>
          <w:rFonts w:ascii="Nirmala UI" w:hAnsi="Nirmala UI" w:cs="Nirmala UI"/>
          <w:color w:val="222222"/>
          <w:spacing w:val="2"/>
        </w:rPr>
        <w:t>सजावटी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यह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सबसे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अच्छे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क्योंकि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दिखने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आकर्षक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सुन्दर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प्रभावशाली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तथा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जानकारी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वाले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प्रतीक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चिन्हों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शीर्षक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मोनोग्राम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लोगो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कॉपी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आकर्षक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डिजाइन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सुन्दर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चित्र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बेहद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आकर्षक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वर्गीकृत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छपने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स्थान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पूर्व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निर्धारित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बल्कि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विज्ञापनदाता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इच्छानुसार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निर्धारित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पृष्ठ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स्थान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छापे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कीमत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छपने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वाले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पृष्ठ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आधार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अलग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अलग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सजावटी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उनकी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पूर्णता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विस्तृत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कहा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असर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अन्दर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प्रति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जिज्ञासा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खरीदने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इस्तेमाल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ललक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पैदा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ब्राण्ड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छवि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बनाने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निर्माण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पेशेवर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मॉडलों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लोकप्रिय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खिलाड़ियों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फिल्म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कलाकारों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अन्य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महत्वपूर्ण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व्यक्तियों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इस्तेमाल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अतिरिक्त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आकर्षण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रूप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प्राय</w:t>
      </w:r>
      <w:r>
        <w:rPr>
          <w:rFonts w:ascii="Arial" w:hAnsi="Arial" w:cs="Arial"/>
          <w:color w:val="202124"/>
          <w:sz w:val="20"/>
          <w:szCs w:val="20"/>
        </w:rPr>
        <w:t xml:space="preserve">: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निर्माण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संस्थान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कंपनी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फर्म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यानी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विज्ञापनकर्ता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खुद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बल्कि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निर्माण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एजेंसियां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महंगे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टेलीविजन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प्रसारित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श्रेणी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रखा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सकता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3. </w:t>
      </w:r>
      <w:r>
        <w:rPr>
          <w:rFonts w:ascii="Nirmala UI" w:hAnsi="Nirmala UI" w:cs="Nirmala UI"/>
          <w:color w:val="222222"/>
          <w:spacing w:val="2"/>
        </w:rPr>
        <w:t>वर्गीकृत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सजावटी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यह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वर्गीकृत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लेकिन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वर्गीकृत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बड़ा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सीमित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रूप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प्रतीक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चिन्ह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फोटो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इस्तेमाल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बनावट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थोड़ी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बहुत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सजावट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प्राय</w:t>
      </w:r>
      <w:r>
        <w:rPr>
          <w:rFonts w:ascii="Arial" w:hAnsi="Arial" w:cs="Arial"/>
          <w:color w:val="202124"/>
          <w:sz w:val="20"/>
          <w:szCs w:val="20"/>
        </w:rPr>
        <w:t xml:space="preserve">: </w:t>
      </w:r>
      <w:r>
        <w:rPr>
          <w:rFonts w:ascii="Nirmala UI" w:hAnsi="Nirmala UI" w:cs="Nirmala UI"/>
          <w:color w:val="202124"/>
          <w:sz w:val="20"/>
          <w:szCs w:val="20"/>
        </w:rPr>
        <w:t>पेज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स्थान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निर्धारित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ज्यादातर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स्थानीय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lastRenderedPageBreak/>
        <w:t xml:space="preserve">4. </w:t>
      </w:r>
      <w:r>
        <w:rPr>
          <w:rFonts w:ascii="Nirmala UI" w:hAnsi="Nirmala UI" w:cs="Nirmala UI"/>
          <w:color w:val="222222"/>
          <w:spacing w:val="2"/>
        </w:rPr>
        <w:t>समाचार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सूचना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समाचार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सूचना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एडवरटोरियल</w:t>
      </w:r>
      <w:r>
        <w:rPr>
          <w:rFonts w:ascii="Arial" w:hAnsi="Arial" w:cs="Arial"/>
          <w:color w:val="202124"/>
          <w:sz w:val="20"/>
          <w:szCs w:val="20"/>
        </w:rPr>
        <w:t xml:space="preserve"> (Advertorial)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कहा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अपेक्षाकृत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रूप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तैयार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समाचार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लगता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प्रकाशन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समाचारों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समाचारों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बीच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5. </w:t>
      </w:r>
      <w:r>
        <w:rPr>
          <w:rFonts w:ascii="Nirmala UI" w:hAnsi="Nirmala UI" w:cs="Nirmala UI"/>
          <w:color w:val="222222"/>
          <w:spacing w:val="2"/>
        </w:rPr>
        <w:t>उपभोक्ता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विज्ञापनकर्ता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सीधे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जोड़ते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दैनिक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जीवन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उपयोगी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चीजों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आम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जानकारी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पीने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कपड़े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साबुन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तेल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चाय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बिस्कुट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चाकलेट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पेय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पदार्थ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स्कूटर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कार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साकिल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तमाम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रोजाना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जरूरतों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चीजों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ब्रांड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इमेज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बनाते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खरीदने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प्रोत्साहित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सबसे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लोकप्रिय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रूप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प्रसारण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आरै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प्रकाशन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माध्यमों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जगह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दिखा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विज्ञापनकर्ता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प्राय</w:t>
      </w:r>
      <w:r>
        <w:rPr>
          <w:rFonts w:ascii="Arial" w:hAnsi="Arial" w:cs="Arial"/>
          <w:color w:val="202124"/>
          <w:sz w:val="20"/>
          <w:szCs w:val="20"/>
        </w:rPr>
        <w:t xml:space="preserve">: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उत्पादक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वितरक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विक्रेता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पूरा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जोर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विशेषताओं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बताने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दामों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छूट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समान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दाम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बातें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6. </w:t>
      </w:r>
      <w:r>
        <w:rPr>
          <w:rFonts w:ascii="Nirmala UI" w:hAnsi="Nirmala UI" w:cs="Nirmala UI"/>
          <w:color w:val="222222"/>
          <w:spacing w:val="2"/>
        </w:rPr>
        <w:t>औद्योगिक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औद्योगिक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सामान्य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बल्कि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उद्यमियों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निश्चित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वर्ग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लोगों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उद्यमियों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कच्चे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माल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उपकरण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सहायक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उद्योग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बारे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जानकारी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उदाहरणार्थ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बड़ी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स्टील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निमार्ता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कंपनी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स्टील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सामान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बनाने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वाले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छोटे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उत्पादकों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लक्ष्य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जाए।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छोटे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उद्योग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अपना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कच्चा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बेचने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सहारा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लेते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संदेश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लुभावना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आकर्षक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तत्थों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आधारित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कही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बातें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प्रामाणिक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प्रसारण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प्रकाशन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माध्यमों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साथ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साथ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डायरेक्ट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कैटलॉग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जरिए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7. </w:t>
      </w:r>
      <w:r>
        <w:rPr>
          <w:rFonts w:ascii="Nirmala UI" w:hAnsi="Nirmala UI" w:cs="Nirmala UI"/>
          <w:color w:val="222222"/>
          <w:spacing w:val="2"/>
        </w:rPr>
        <w:t>वित्तीय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बंकै</w:t>
      </w:r>
      <w:r>
        <w:rPr>
          <w:rFonts w:ascii="Arial" w:hAnsi="Arial" w:cs="Arial"/>
          <w:color w:val="202124"/>
          <w:sz w:val="20"/>
          <w:szCs w:val="20"/>
        </w:rPr>
        <w:t xml:space="preserve"> , </w:t>
      </w:r>
      <w:r>
        <w:rPr>
          <w:rFonts w:ascii="Nirmala UI" w:hAnsi="Nirmala UI" w:cs="Nirmala UI"/>
          <w:color w:val="202124"/>
          <w:sz w:val="20"/>
          <w:szCs w:val="20"/>
        </w:rPr>
        <w:t>बीमा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कंपनियाँ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वित्तीय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संस्थाएं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अपनी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वित्तीय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गतिविधियों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जानकारी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देने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शेयर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पूंजी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बाजार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पैसा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उठाने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कामों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जरिए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कंपनियाँ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अपनी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वित्तीय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उपलब्धियां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अनुमानित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लाभ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विस्तार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योजनाओं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बारे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बताती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कंपनियों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वार्षिक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व्यय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ब्यौरा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इन्हीं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जरिए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निश्चित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पाठक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वर्ग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लिखित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संदेश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बहुत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पत्रिकाओं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प्रकाशित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डाक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माध्यम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भेजे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निजी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क्षेत्र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वित्तीय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कंपनियाँ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खूब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8. </w:t>
      </w:r>
      <w:r>
        <w:rPr>
          <w:rFonts w:ascii="Nirmala UI" w:hAnsi="Nirmala UI" w:cs="Nirmala UI"/>
          <w:color w:val="222222"/>
          <w:spacing w:val="2"/>
        </w:rPr>
        <w:t>व्यापारिक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व्यापारिक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सीधा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सम्बन्ध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बल्कि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वितरकों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थोक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विक्रेता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विज्ञापनकर्ता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वितरकों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थोक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विक्रेताओं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भण्डारण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फुटकर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बिक्री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योजनाओं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वितरकों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नियुक्ति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बिक्री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केन्द्र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खोलने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जानकारी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विपणन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प्रक्रिया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काफी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प्रभावित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बढ़ाते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डिटजेर्ंट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पाऊडर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खास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ब्रांड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अण्डरगामेर्ंटस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थोक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खरीद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बड़े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उपहारों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घोषणा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वाले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ऐसे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पत्रिकाओं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प्राय</w:t>
      </w:r>
      <w:r>
        <w:rPr>
          <w:rFonts w:ascii="Arial" w:hAnsi="Arial" w:cs="Arial"/>
          <w:color w:val="202124"/>
          <w:sz w:val="20"/>
          <w:szCs w:val="20"/>
        </w:rPr>
        <w:t xml:space="preserve">: </w:t>
      </w:r>
      <w:r>
        <w:rPr>
          <w:rFonts w:ascii="Nirmala UI" w:hAnsi="Nirmala UI" w:cs="Nirmala UI"/>
          <w:color w:val="202124"/>
          <w:sz w:val="20"/>
          <w:szCs w:val="20"/>
        </w:rPr>
        <w:t>देखे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सकते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lastRenderedPageBreak/>
        <w:t xml:space="preserve">9. </w:t>
      </w:r>
      <w:r>
        <w:rPr>
          <w:rFonts w:ascii="Nirmala UI" w:hAnsi="Nirmala UI" w:cs="Nirmala UI"/>
          <w:color w:val="222222"/>
          <w:spacing w:val="2"/>
        </w:rPr>
        <w:t>कृषि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सम्बन्धी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r>
        <w:rPr>
          <w:rFonts w:ascii="Arial" w:hAnsi="Arial" w:cs="Arial"/>
          <w:color w:val="222222"/>
          <w:spacing w:val="2"/>
        </w:rPr>
        <w:t>-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कृषि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ग्रामीण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क्षेत्र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परम्परागत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कृषि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स्थान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आधुनिक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तकनीकों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इस्तेमाल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आधुनिक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कृषि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उपकरणों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नयी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तकनीक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बीज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खाद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जानकारी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चूंकि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देश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आबादी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बड़ा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भाग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कृषि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निर्भर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महत्व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बहुत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कृषि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सम्बन्धी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पत्रिकाओं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स्थानीय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समाचार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पत्रों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रेडियो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दूरदर्शन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कुछ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अन्य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निजी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चैनलों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कृषि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सम्बन्धी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कार्यक्रमों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प्रसारित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10. </w:t>
      </w:r>
      <w:r>
        <w:rPr>
          <w:rFonts w:ascii="Nirmala UI" w:hAnsi="Nirmala UI" w:cs="Nirmala UI"/>
          <w:color w:val="222222"/>
          <w:spacing w:val="2"/>
        </w:rPr>
        <w:t>राजकीय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और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शिक्षाप्रद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उद्देश्य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बिक्री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बढ़ाना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लोगों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जानकारियाँ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चेतना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जागृति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बढ़ाने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मजदूरी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दहेज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जैसी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कुप्रथाओं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खिलाफ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पर्यावरण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सरंक्षण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सर्वशिक्षा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अभियान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चेतना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बढ़ाने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पोलियो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कुछ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खास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रोगों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सम्बन्धी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जरूरी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जानकारियों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चुकाने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मताधिकार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जनसंख्या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वृद्धि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रोकने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जैसे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विषयों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जरिए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प्रचारित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उद्देश्य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आर्थिक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लाभ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कमाना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बल्कि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सामाजिक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चेतना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जगाने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प्राय</w:t>
      </w:r>
      <w:r>
        <w:rPr>
          <w:rFonts w:ascii="Arial" w:hAnsi="Arial" w:cs="Arial"/>
          <w:color w:val="202124"/>
          <w:sz w:val="20"/>
          <w:szCs w:val="20"/>
        </w:rPr>
        <w:t xml:space="preserve">: </w:t>
      </w:r>
      <w:r>
        <w:rPr>
          <w:rFonts w:ascii="Nirmala UI" w:hAnsi="Nirmala UI" w:cs="Nirmala UI"/>
          <w:color w:val="202124"/>
          <w:sz w:val="20"/>
          <w:szCs w:val="20"/>
        </w:rPr>
        <w:t>सरकारी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संस्थाओं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सामाजिक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संगठनों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11. </w:t>
      </w:r>
      <w:r>
        <w:rPr>
          <w:rFonts w:ascii="Nirmala UI" w:hAnsi="Nirmala UI" w:cs="Nirmala UI"/>
          <w:color w:val="222222"/>
          <w:spacing w:val="2"/>
        </w:rPr>
        <w:t>अन्तरराष्ट्रीय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जब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संगठन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कंपनी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देशों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सेवा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ऐसे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अन्र्तराष्ट्रीय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कहा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बेहद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खर्चीले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भाषा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तथा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माध्यम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चयन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बहुत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सोच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समझकर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प्राय</w:t>
      </w:r>
      <w:r>
        <w:rPr>
          <w:rFonts w:ascii="Arial" w:hAnsi="Arial" w:cs="Arial"/>
          <w:color w:val="202124"/>
          <w:sz w:val="20"/>
          <w:szCs w:val="20"/>
        </w:rPr>
        <w:t xml:space="preserve">: </w:t>
      </w:r>
      <w:r>
        <w:rPr>
          <w:rFonts w:ascii="Nirmala UI" w:hAnsi="Nirmala UI" w:cs="Nirmala UI"/>
          <w:color w:val="202124"/>
          <w:sz w:val="20"/>
          <w:szCs w:val="20"/>
        </w:rPr>
        <w:t>बहुराष्ट्रीय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कंपनियां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प्रसारण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प्राय</w:t>
      </w:r>
      <w:r>
        <w:rPr>
          <w:rFonts w:ascii="Arial" w:hAnsi="Arial" w:cs="Arial"/>
          <w:color w:val="202124"/>
          <w:sz w:val="20"/>
          <w:szCs w:val="20"/>
        </w:rPr>
        <w:t xml:space="preserve">: </w:t>
      </w:r>
      <w:r>
        <w:rPr>
          <w:rFonts w:ascii="Nirmala UI" w:hAnsi="Nirmala UI" w:cs="Nirmala UI"/>
          <w:color w:val="202124"/>
          <w:sz w:val="20"/>
          <w:szCs w:val="20"/>
        </w:rPr>
        <w:t>अन्र्तराष्ट्रीय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पत्रिकाओं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इलैक्ट्रानिक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माध्यमों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जरिए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उद्देश्य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ब्रांड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बढ़ावा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मुक्त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अर्थव्यवस्था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दौर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आज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लोकप्रिय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लगे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अन्र्तराष्ट्रीय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विमान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सेवाएं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होटल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समूह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डिजाइनर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घड़ियाँ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इलैक्ट्रानिक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पेय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भोज्य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पदार्थ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जुड़े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निर्माता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सहारा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लेते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12. </w:t>
      </w:r>
      <w:r>
        <w:rPr>
          <w:rFonts w:ascii="Nirmala UI" w:hAnsi="Nirmala UI" w:cs="Nirmala UI"/>
          <w:color w:val="222222"/>
          <w:spacing w:val="2"/>
        </w:rPr>
        <w:t>राष्ट्रीय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राष्ट्रीय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सेवा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राष्ट्रीय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स्तर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चूंकि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हमारे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देश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अनेक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भाषाएं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अत</w:t>
      </w:r>
      <w:r>
        <w:rPr>
          <w:rFonts w:ascii="Arial" w:hAnsi="Arial" w:cs="Arial"/>
          <w:color w:val="202124"/>
          <w:sz w:val="20"/>
          <w:szCs w:val="20"/>
        </w:rPr>
        <w:t xml:space="preserve">: </w:t>
      </w:r>
      <w:r>
        <w:rPr>
          <w:rFonts w:ascii="Nirmala UI" w:hAnsi="Nirmala UI" w:cs="Nirmala UI"/>
          <w:color w:val="202124"/>
          <w:sz w:val="20"/>
          <w:szCs w:val="20"/>
        </w:rPr>
        <w:t>राष्ट्रीय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भाषाओं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तैयार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अलग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अलग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कंपनियाँ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कंपनी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अपने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ब्रांड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श्रेष्ठ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बताने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सहारा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लेना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पड़ता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सौन्दर्य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प्रसाधन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घरेलू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उपकरण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मोबाइल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सेवाएं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ऐसे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अनेक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विषय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जिनका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राष्ट्रीय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स्तर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बैंक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आरै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वाणिज्यिक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प्रतिष्ठान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ऐसे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प्रकाशन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प्रसारण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माध्यमों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क्रिकेट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मैच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दौरान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दिखाए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वाले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13. </w:t>
      </w:r>
      <w:r>
        <w:rPr>
          <w:rFonts w:ascii="Nirmala UI" w:hAnsi="Nirmala UI" w:cs="Nirmala UI"/>
          <w:color w:val="222222"/>
          <w:spacing w:val="2"/>
        </w:rPr>
        <w:t>क्षेत्रीय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क्षेत्र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विशेष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तैयार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वाले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क्षेत्रीय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कहलाते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संदेश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क्षेत्रीय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भाषाओं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रेडियो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टेलीविजन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क्षेत्रीय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पत्रिकाओं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प्रकाशित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वाले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स्थानीय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भाषा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प्रभावशाली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क्षेत्रीय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आवश्यकताओं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अनुरूप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बारे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उपयोगिता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lastRenderedPageBreak/>
        <w:t>है।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14. </w:t>
      </w:r>
      <w:r>
        <w:rPr>
          <w:rFonts w:ascii="Nirmala UI" w:hAnsi="Nirmala UI" w:cs="Nirmala UI"/>
          <w:color w:val="222222"/>
          <w:spacing w:val="2"/>
        </w:rPr>
        <w:t>स्थानीय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इनका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प्रसार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क्षेत्र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अपेक्षाकृत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बहुत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छोटा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स्थानीय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स्तर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बिक्री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बढ़ाने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आकर्षक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छूट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नामी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योजनाओं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जिक्र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खास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स्थानीय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लोकप्रिय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विवरण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जरूरत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चीजों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विवरण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प्रत्यक्ष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बिक्री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बढ़ाने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वाले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प्रसारण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स्थानीय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रेडियो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टीवी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केबल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नेटवर्क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बैनर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पोस्टर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स्लाइड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15. </w:t>
      </w:r>
      <w:r>
        <w:rPr>
          <w:rFonts w:ascii="Nirmala UI" w:hAnsi="Nirmala UI" w:cs="Nirmala UI"/>
          <w:color w:val="222222"/>
          <w:spacing w:val="2"/>
        </w:rPr>
        <w:t>उत्पाद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विषयक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उत्पाद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अर्थ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सेवा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जिसे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प्राप्त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मूल्य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चुकाता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बिक्री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बढ़ाने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वाला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विषयक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कहलाता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प्रत्यक्ष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जैसे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घरेलू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जरूरत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चीजों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कपड़ों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खाद्य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पदार्थो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तथा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अप्रत्यक्ष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जैसे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वित्तीय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शैक्षणिक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चिकित्सा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सुविधाओं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बारे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सकते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विज्ञापनकर्ता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अपनी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पहचान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बनाने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सामाजिक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संदेश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रूप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सकते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बड़ी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बड़ी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कंपनियां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‘</w:t>
      </w:r>
      <w:r>
        <w:rPr>
          <w:rFonts w:ascii="Nirmala UI" w:hAnsi="Nirmala UI" w:cs="Nirmala UI"/>
          <w:color w:val="202124"/>
          <w:sz w:val="20"/>
          <w:szCs w:val="20"/>
        </w:rPr>
        <w:t>जनहित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जारी</w:t>
      </w:r>
      <w:r>
        <w:rPr>
          <w:rFonts w:ascii="Arial" w:hAnsi="Arial" w:cs="Arial"/>
          <w:color w:val="202124"/>
          <w:sz w:val="20"/>
          <w:szCs w:val="20"/>
        </w:rPr>
        <w:t xml:space="preserve">’ </w:t>
      </w:r>
      <w:r>
        <w:rPr>
          <w:rFonts w:ascii="Nirmala UI" w:hAnsi="Nirmala UI" w:cs="Nirmala UI"/>
          <w:color w:val="202124"/>
          <w:sz w:val="20"/>
          <w:szCs w:val="20"/>
        </w:rPr>
        <w:t>शीर्षक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अन्र्तगत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>16.</w:t>
      </w:r>
      <w:r>
        <w:rPr>
          <w:rFonts w:ascii="Nirmala UI" w:hAnsi="Nirmala UI" w:cs="Nirmala UI"/>
          <w:color w:val="222222"/>
          <w:spacing w:val="2"/>
        </w:rPr>
        <w:t>व्यवसाय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विषयक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proofErr w:type="gramStart"/>
      <w:r>
        <w:rPr>
          <w:rFonts w:ascii="Arial" w:hAnsi="Arial" w:cs="Arial"/>
          <w:color w:val="222222"/>
          <w:spacing w:val="2"/>
        </w:rPr>
        <w:t>  -</w:t>
      </w:r>
      <w:proofErr w:type="gramEnd"/>
    </w:p>
    <w:p w:rsidR="00597A3D" w:rsidRDefault="00597A3D" w:rsidP="00597A3D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व्यवसाय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सम्बन्धी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आवश्यकताओं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विभिन्न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कंपनियों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कर्मचारियों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आवश्यकता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बंकै</w:t>
      </w:r>
      <w:r>
        <w:rPr>
          <w:rFonts w:ascii="Arial" w:hAnsi="Arial" w:cs="Arial"/>
          <w:color w:val="202124"/>
          <w:sz w:val="20"/>
          <w:szCs w:val="20"/>
        </w:rPr>
        <w:t xml:space="preserve"> - </w:t>
      </w:r>
      <w:r>
        <w:rPr>
          <w:rFonts w:ascii="Nirmala UI" w:hAnsi="Nirmala UI" w:cs="Nirmala UI"/>
          <w:color w:val="202124"/>
          <w:sz w:val="20"/>
          <w:szCs w:val="20"/>
        </w:rPr>
        <w:t>बीमा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कंपनियों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योजनाएं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शिक्षा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संस्थानों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श्रेणी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बजाए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वर्ग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विशेष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लक्ष्य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बनाए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597A3D" w:rsidRDefault="00597A3D" w:rsidP="00597A3D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17. </w:t>
      </w:r>
      <w:r>
        <w:rPr>
          <w:rFonts w:ascii="Nirmala UI" w:hAnsi="Nirmala UI" w:cs="Nirmala UI"/>
          <w:color w:val="222222"/>
          <w:spacing w:val="2"/>
        </w:rPr>
        <w:t>मांग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सम्बन्धी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विज्ञापन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792842" w:rsidRDefault="00597A3D" w:rsidP="00792842">
      <w:pPr>
        <w:shd w:val="clear" w:color="auto" w:fill="FFFFFF"/>
        <w:rPr>
          <w:rFonts w:ascii="Arial" w:hAnsi="Arial" w:cs="Arial"/>
          <w:color w:val="222222"/>
          <w:spacing w:val="2"/>
        </w:rPr>
      </w:pP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पैदा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बढ़ाने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जैसे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खास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वाहन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वाहन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अन्य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उपलब्ध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वाहनों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तुलना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माइलेज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दूसरों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तुलना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बिजली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खर्च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बढ़ती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सम्बन्धी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प्राथमिक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वाले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जैसे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सेहत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रिफाइंड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तेल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अच्छा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ऐसा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कहने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वाला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रिफाइंड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तेल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बढ़ाता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खास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ब्रांड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इन्हें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प्राथमिक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वाला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कहा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792842" w:rsidRPr="00792842" w:rsidRDefault="00597A3D" w:rsidP="00792842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b/>
          <w:color w:val="202124"/>
          <w:sz w:val="20"/>
          <w:szCs w:val="20"/>
        </w:rPr>
      </w:pPr>
      <w:r w:rsidRPr="00792842">
        <w:rPr>
          <w:rFonts w:ascii="Nirmala UI" w:hAnsi="Nirmala UI" w:cs="Nirmala UI"/>
          <w:b/>
          <w:color w:val="222222"/>
          <w:spacing w:val="2"/>
        </w:rPr>
        <w:t>लाभ</w:t>
      </w:r>
      <w:r w:rsidRPr="00792842">
        <w:rPr>
          <w:rFonts w:ascii="Arial" w:hAnsi="Arial" w:cs="Arial"/>
          <w:b/>
          <w:color w:val="222222"/>
          <w:spacing w:val="2"/>
        </w:rPr>
        <w:t xml:space="preserve"> </w:t>
      </w:r>
      <w:r w:rsidRPr="00792842">
        <w:rPr>
          <w:rFonts w:ascii="Nirmala UI" w:hAnsi="Nirmala UI" w:cs="Nirmala UI"/>
          <w:b/>
          <w:color w:val="222222"/>
          <w:spacing w:val="2"/>
        </w:rPr>
        <w:t>विषयक</w:t>
      </w:r>
      <w:r w:rsidRPr="00792842">
        <w:rPr>
          <w:rFonts w:ascii="Arial" w:hAnsi="Arial" w:cs="Arial"/>
          <w:b/>
          <w:color w:val="222222"/>
          <w:spacing w:val="2"/>
        </w:rPr>
        <w:t xml:space="preserve"> </w:t>
      </w:r>
      <w:r w:rsidRPr="00792842">
        <w:rPr>
          <w:rFonts w:ascii="Nirmala UI" w:hAnsi="Nirmala UI" w:cs="Nirmala UI"/>
          <w:b/>
          <w:color w:val="222222"/>
          <w:spacing w:val="2"/>
        </w:rPr>
        <w:t>विज्ञापन</w:t>
      </w:r>
    </w:p>
    <w:p w:rsidR="00597A3D" w:rsidRDefault="00597A3D" w:rsidP="00792842">
      <w:pPr>
        <w:pStyle w:val="ListParagraph"/>
        <w:pBdr>
          <w:bottom w:val="single" w:sz="6" w:space="1" w:color="auto"/>
        </w:pBdr>
        <w:shd w:val="clear" w:color="auto" w:fill="FFFFFF"/>
        <w:rPr>
          <w:rFonts w:ascii="Nirmala UI" w:hAnsi="Nirmala UI" w:cs="Nirmala UI"/>
          <w:color w:val="202124"/>
          <w:sz w:val="20"/>
          <w:szCs w:val="20"/>
        </w:rPr>
      </w:pPr>
      <w:r w:rsidRPr="00792842">
        <w:rPr>
          <w:rFonts w:ascii="Nirmala UI" w:hAnsi="Nirmala UI" w:cs="Nirmala UI"/>
          <w:color w:val="202124"/>
          <w:sz w:val="20"/>
          <w:szCs w:val="20"/>
        </w:rPr>
        <w:t>इस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प्रकार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के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को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तुरन्त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लाभ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के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बारे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में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बताते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हैं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जैसे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एक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उत्पाद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के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साथ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एक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उत्पाद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मुफ्त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या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फलां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उत्पाद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लेने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पर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फलां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मूल्य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का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एक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उपहार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या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मोबाइल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लेने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पर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सिमकार्ड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साथ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में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आदि।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इस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तरह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के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उत्पाद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की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तात्कालिक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बिक्री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बढ़ाने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मे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सहायक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होते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हैं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और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सीमित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अवधि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के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होते</w:t>
      </w:r>
      <w:r w:rsidRPr="00792842">
        <w:rPr>
          <w:rFonts w:ascii="Arial" w:hAnsi="Arial" w:cs="Arial"/>
          <w:color w:val="202124"/>
          <w:sz w:val="20"/>
          <w:szCs w:val="20"/>
        </w:rPr>
        <w:t xml:space="preserve"> </w:t>
      </w:r>
      <w:r w:rsidRPr="00792842">
        <w:rPr>
          <w:rFonts w:ascii="Nirmala UI" w:hAnsi="Nirmala UI" w:cs="Nirmala UI"/>
          <w:color w:val="202124"/>
          <w:sz w:val="20"/>
          <w:szCs w:val="20"/>
        </w:rPr>
        <w:t>हैं।</w:t>
      </w:r>
    </w:p>
    <w:p w:rsidR="00C26207" w:rsidRDefault="00C26207" w:rsidP="00792842">
      <w:pPr>
        <w:pStyle w:val="ListParagraph"/>
        <w:shd w:val="clear" w:color="auto" w:fill="FFFFFF"/>
        <w:rPr>
          <w:rFonts w:ascii="Nirmala UI" w:hAnsi="Nirmala UI" w:cs="Nirmala UI"/>
          <w:color w:val="202124"/>
          <w:sz w:val="20"/>
          <w:szCs w:val="20"/>
        </w:rPr>
      </w:pPr>
    </w:p>
    <w:p w:rsidR="00C26207" w:rsidRDefault="00C26207" w:rsidP="00C26207">
      <w:pPr>
        <w:pStyle w:val="Heading2"/>
        <w:shd w:val="clear" w:color="auto" w:fill="FFFFFF"/>
        <w:spacing w:before="401" w:after="200"/>
        <w:rPr>
          <w:rFonts w:ascii="Arial" w:hAnsi="Arial" w:cs="Arial"/>
          <w:color w:val="222222"/>
          <w:spacing w:val="2"/>
          <w:sz w:val="30"/>
          <w:szCs w:val="30"/>
        </w:rPr>
      </w:pPr>
      <w:r>
        <w:rPr>
          <w:rFonts w:ascii="Nirmala UI" w:hAnsi="Nirmala UI" w:cs="Nirmala UI"/>
          <w:color w:val="222222"/>
          <w:spacing w:val="2"/>
          <w:sz w:val="30"/>
          <w:szCs w:val="30"/>
        </w:rPr>
        <w:t>विज्ञापन</w:t>
      </w:r>
      <w:r>
        <w:rPr>
          <w:rFonts w:ascii="Arial" w:hAnsi="Arial" w:cs="Arial"/>
          <w:color w:val="222222"/>
          <w:spacing w:val="2"/>
          <w:sz w:val="30"/>
          <w:szCs w:val="30"/>
        </w:rPr>
        <w:t xml:space="preserve"> </w:t>
      </w:r>
      <w:r>
        <w:rPr>
          <w:rFonts w:ascii="Nirmala UI" w:hAnsi="Nirmala UI" w:cs="Nirmala UI"/>
          <w:color w:val="222222"/>
          <w:spacing w:val="2"/>
          <w:sz w:val="30"/>
          <w:szCs w:val="30"/>
        </w:rPr>
        <w:t>के</w:t>
      </w:r>
      <w:r>
        <w:rPr>
          <w:rFonts w:ascii="Arial" w:hAnsi="Arial" w:cs="Arial"/>
          <w:color w:val="222222"/>
          <w:spacing w:val="2"/>
          <w:sz w:val="30"/>
          <w:szCs w:val="30"/>
        </w:rPr>
        <w:t xml:space="preserve"> MAIN </w:t>
      </w:r>
      <w:r>
        <w:rPr>
          <w:rFonts w:ascii="Nirmala UI" w:hAnsi="Nirmala UI" w:cs="Nirmala UI"/>
          <w:color w:val="222222"/>
          <w:spacing w:val="2"/>
          <w:sz w:val="30"/>
          <w:szCs w:val="30"/>
        </w:rPr>
        <w:t>माध्यम</w:t>
      </w:r>
    </w:p>
    <w:p w:rsidR="00C26207" w:rsidRDefault="00C26207" w:rsidP="00C26207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जिनके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सूचनाएं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प्रदान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जैसे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समाचार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पत्र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पत्रिकाएं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रेडियो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टेलीविजन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MAIN </w:t>
      </w:r>
      <w:r>
        <w:rPr>
          <w:rFonts w:ascii="Nirmala UI" w:hAnsi="Nirmala UI" w:cs="Nirmala UI"/>
          <w:color w:val="202124"/>
          <w:sz w:val="20"/>
          <w:szCs w:val="20"/>
        </w:rPr>
        <w:t>माध्यम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</w:p>
    <w:p w:rsidR="00C26207" w:rsidRDefault="00C26207" w:rsidP="00C262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lastRenderedPageBreak/>
        <w:t>समाचार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</w:t>
      </w:r>
    </w:p>
    <w:p w:rsidR="00C26207" w:rsidRDefault="00C26207" w:rsidP="00C262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पत्रिकाएँ</w:t>
      </w:r>
    </w:p>
    <w:p w:rsidR="00C26207" w:rsidRDefault="00C26207" w:rsidP="00C262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रेडियो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C26207" w:rsidRDefault="00C26207" w:rsidP="00C262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टेलीविजन</w:t>
      </w:r>
    </w:p>
    <w:p w:rsidR="00C26207" w:rsidRDefault="00C26207" w:rsidP="00C262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इंटरनेट</w:t>
      </w:r>
    </w:p>
    <w:p w:rsidR="00C26207" w:rsidRDefault="00C26207" w:rsidP="00C262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होर्डिंग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C26207" w:rsidRDefault="00C26207" w:rsidP="00C262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पोस्टर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C26207" w:rsidRDefault="00C26207" w:rsidP="00C26207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1. </w:t>
      </w:r>
      <w:r>
        <w:rPr>
          <w:rFonts w:ascii="Nirmala UI" w:hAnsi="Nirmala UI" w:cs="Nirmala UI"/>
          <w:color w:val="222222"/>
          <w:spacing w:val="2"/>
        </w:rPr>
        <w:t>समाचार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पत्र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C26207" w:rsidRDefault="00C26207" w:rsidP="00C26207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आप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समाचार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अवश्य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पढ़ते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होंगे।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हमारे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देश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समाचार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हिन्दी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अंग्रेजी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तथा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अन्य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प्रांतीय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भाषाओं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प्रकाशित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ताजा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घटनाओं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समाचारों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तथा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लोगों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अच्छा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स्रोत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साथ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समाचार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माध्यम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समाचार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माध्यम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विज्ञापनकर्ता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संदेश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संप्रेषित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तथा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करोड़ों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लोगों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पहुंचता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C26207" w:rsidRDefault="00C26207" w:rsidP="00C26207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2. </w:t>
      </w:r>
      <w:r>
        <w:rPr>
          <w:rFonts w:ascii="Nirmala UI" w:hAnsi="Nirmala UI" w:cs="Nirmala UI"/>
          <w:color w:val="222222"/>
          <w:spacing w:val="2"/>
        </w:rPr>
        <w:t>पत्रिकाएँ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C26207" w:rsidRDefault="00C26207" w:rsidP="00C26207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पत्रिकाएं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नियमित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रूप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प्रकाशित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लेकिन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दैनिक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आधर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प्रकाशन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प्रकाशन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साप्ताहिक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पाक्षिक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मासिक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द्वैमासिक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त्रैमासिक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यहां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वार्षिक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आधार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उदाहरण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आपने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इंडिया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टुडे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आउट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लुक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योजना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स्वागत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गृह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शोभा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नंदन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चंपक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पत्रिकाएं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देखी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होगीं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जिनका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हिन्दी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नियमित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प्रकाशन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पत्रिकाओं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प्रकाशन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संख्या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छपने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वाले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संख्या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लोगों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पास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पहुंचते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C26207" w:rsidRDefault="00C26207" w:rsidP="00C26207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3. </w:t>
      </w:r>
      <w:r>
        <w:rPr>
          <w:rFonts w:ascii="Nirmala UI" w:hAnsi="Nirmala UI" w:cs="Nirmala UI"/>
          <w:color w:val="222222"/>
          <w:spacing w:val="2"/>
        </w:rPr>
        <w:t>रेडियो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C26207" w:rsidRDefault="00C26207" w:rsidP="00C26207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हम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रेडियो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परिचित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विभिन्न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सुनते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रहते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रेडियो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कार्यक्रम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प्रसारण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दौरान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बीच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बीच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छोटे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छोटे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अंतराल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जिन्हें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तथा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सेवाओं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अलावा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लोकप्रिय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कार्यक्रमों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विज्ञापनदाताओं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प्रायोजित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तथा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कार्यक्रमों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दौरान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नियमित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अंतराल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दिये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C26207" w:rsidRDefault="00C26207" w:rsidP="00C26207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4. </w:t>
      </w:r>
      <w:r>
        <w:rPr>
          <w:rFonts w:ascii="Nirmala UI" w:hAnsi="Nirmala UI" w:cs="Nirmala UI"/>
          <w:color w:val="222222"/>
          <w:spacing w:val="2"/>
        </w:rPr>
        <w:t>टेलीविजन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C26207" w:rsidRDefault="00C26207" w:rsidP="00C26207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सूचना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तकनीक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इलैक्ट्रॉनिक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माध्यमों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तेजी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रहे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प्रसार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आज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टेलीविजन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सबसे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आगे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टेलीविजन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हमारी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आंखों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दोनों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प्रभाव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छोड़ते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टेलीविजन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दिखाया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सकता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उनके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दिखाया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सकता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उनकी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उपयोगिता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प्रदर्शित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सकता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उपयोगिता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बारे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बताया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सकता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रेडियो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टेलीविजन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कार्यक्रमों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बीच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अंतरालों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दिखाए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विज्ञापनदाता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प्रायोजन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C26207" w:rsidRDefault="00C26207" w:rsidP="00C26207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5. </w:t>
      </w:r>
      <w:r>
        <w:rPr>
          <w:rFonts w:ascii="Nirmala UI" w:hAnsi="Nirmala UI" w:cs="Nirmala UI"/>
          <w:color w:val="222222"/>
          <w:spacing w:val="2"/>
        </w:rPr>
        <w:t>इंटरनेट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C26207" w:rsidRDefault="00C26207" w:rsidP="00C26207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proofErr w:type="gramStart"/>
      <w:r>
        <w:rPr>
          <w:rFonts w:ascii="Nirmala UI" w:hAnsi="Nirmala UI" w:cs="Nirmala UI"/>
          <w:color w:val="202124"/>
          <w:sz w:val="20"/>
          <w:szCs w:val="20"/>
        </w:rPr>
        <w:t>क्या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आप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इंटरनेट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परिचित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>?</w:t>
      </w:r>
      <w:proofErr w:type="gramEnd"/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वास्तव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सूचनाओं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इकट्ठा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संप्रेषण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आध्ुनिकतम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माध्यम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यदि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आपके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पास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कम्प्यूटर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ओर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उसमें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इंटरनेट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सुविध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आप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पलक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झपकते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दुनियाभर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सूचनाएँ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प्राप्त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सकते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lastRenderedPageBreak/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इंटरनेट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माध्यम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आप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विनिर्माता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अथवा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सेवा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प्रदान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वाले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वेबसाइट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सूचनाएं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प्राप्त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लेते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आपको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वेबसाइट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इंटरनेट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सर्च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इंजन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पोर्टल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उसका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प्राप्त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लेते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प्राय</w:t>
      </w:r>
      <w:r>
        <w:rPr>
          <w:rFonts w:ascii="Arial" w:hAnsi="Arial" w:cs="Arial"/>
          <w:color w:val="202124"/>
          <w:sz w:val="20"/>
          <w:szCs w:val="20"/>
        </w:rPr>
        <w:t xml:space="preserve">: </w:t>
      </w:r>
      <w:r>
        <w:rPr>
          <w:rFonts w:ascii="Nirmala UI" w:hAnsi="Nirmala UI" w:cs="Nirmala UI"/>
          <w:color w:val="202124"/>
          <w:sz w:val="20"/>
          <w:szCs w:val="20"/>
        </w:rPr>
        <w:t>सभी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वेब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साइटों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अथवा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पोर्टल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विभिन्न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विनिर्माताओं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अथवा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सेवा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प्रदान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वालों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  <w:r>
        <w:rPr>
          <w:rFonts w:ascii="Arial" w:hAnsi="Arial" w:cs="Arial"/>
          <w:color w:val="202124"/>
          <w:sz w:val="20"/>
          <w:szCs w:val="20"/>
        </w:rPr>
        <w:br/>
      </w:r>
    </w:p>
    <w:p w:rsidR="00C26207" w:rsidRDefault="00C26207" w:rsidP="00C26207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Arial" w:hAnsi="Arial" w:cs="Arial"/>
          <w:color w:val="222222"/>
          <w:spacing w:val="2"/>
        </w:rPr>
        <w:t xml:space="preserve">6. </w:t>
      </w:r>
      <w:r>
        <w:rPr>
          <w:rFonts w:ascii="Nirmala UI" w:hAnsi="Nirmala UI" w:cs="Nirmala UI"/>
          <w:color w:val="222222"/>
          <w:spacing w:val="2"/>
        </w:rPr>
        <w:t>होर्डिंग</w:t>
      </w:r>
      <w:r>
        <w:rPr>
          <w:rFonts w:ascii="Arial" w:hAnsi="Arial" w:cs="Arial"/>
          <w:color w:val="222222"/>
          <w:spacing w:val="2"/>
        </w:rPr>
        <w:t xml:space="preserve"> -</w:t>
      </w:r>
    </w:p>
    <w:p w:rsidR="00C26207" w:rsidRDefault="00C26207" w:rsidP="00C26207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सड़क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चलते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पिफरते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आपने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छतों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ऊपर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मोटे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मोटे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लोहे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खंभों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दीवारों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लगे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होर्डिंग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देखे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होंगे।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आमतौर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बोर्ड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जिन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पेंट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इलेक्ट्रॉनिक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माध्यमों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डिजाइन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तैयार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ओर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उन्हें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रात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दिन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आसानी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देखा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सकता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होर्डिंग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जिन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स्थानों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लगाए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स्थानों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भुगतान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पड़ता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</w:p>
    <w:p w:rsidR="00C26207" w:rsidRDefault="00C26207" w:rsidP="00C26207">
      <w:pPr>
        <w:pStyle w:val="Heading3"/>
        <w:shd w:val="clear" w:color="auto" w:fill="FFFFFF"/>
        <w:spacing w:after="200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Nirmala UI" w:hAnsi="Nirmala UI" w:cs="Nirmala UI"/>
          <w:color w:val="222222"/>
          <w:spacing w:val="2"/>
        </w:rPr>
        <w:t>पोस्टर</w:t>
      </w:r>
      <w:r>
        <w:rPr>
          <w:rFonts w:ascii="Arial" w:hAnsi="Arial" w:cs="Arial"/>
          <w:color w:val="222222"/>
          <w:spacing w:val="2"/>
        </w:rPr>
        <w:t> </w:t>
      </w:r>
    </w:p>
    <w:p w:rsidR="00C26207" w:rsidRDefault="00C26207" w:rsidP="00C26207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पोस्टरों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छापकर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दीवारों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भवनों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पुलों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लगाया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ताकि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इन्हें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देखकर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आकर्षित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हों।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हमारे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देश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सिनेमा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घरों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तथा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सार्वजनिक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स्थानों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पोस्टर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लगाने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प्रचलन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</w:p>
    <w:p w:rsidR="00C26207" w:rsidRDefault="00C26207" w:rsidP="00C26207">
      <w:pPr>
        <w:pStyle w:val="Heading2"/>
        <w:shd w:val="clear" w:color="auto" w:fill="FFFFFF"/>
        <w:spacing w:before="401" w:after="200"/>
        <w:rPr>
          <w:rFonts w:ascii="Arial" w:hAnsi="Arial" w:cs="Arial"/>
          <w:color w:val="222222"/>
          <w:spacing w:val="2"/>
          <w:sz w:val="30"/>
          <w:szCs w:val="30"/>
        </w:rPr>
      </w:pPr>
      <w:r>
        <w:rPr>
          <w:rFonts w:ascii="Nirmala UI" w:hAnsi="Nirmala UI" w:cs="Nirmala UI"/>
          <w:color w:val="222222"/>
          <w:spacing w:val="2"/>
          <w:sz w:val="30"/>
          <w:szCs w:val="30"/>
        </w:rPr>
        <w:t>विज्ञापन</w:t>
      </w:r>
      <w:r>
        <w:rPr>
          <w:rFonts w:ascii="Arial" w:hAnsi="Arial" w:cs="Arial"/>
          <w:color w:val="222222"/>
          <w:spacing w:val="2"/>
          <w:sz w:val="30"/>
          <w:szCs w:val="30"/>
        </w:rPr>
        <w:t xml:space="preserve"> </w:t>
      </w:r>
      <w:r>
        <w:rPr>
          <w:rFonts w:ascii="Nirmala UI" w:hAnsi="Nirmala UI" w:cs="Nirmala UI"/>
          <w:color w:val="222222"/>
          <w:spacing w:val="2"/>
          <w:sz w:val="30"/>
          <w:szCs w:val="30"/>
        </w:rPr>
        <w:t>के</w:t>
      </w:r>
      <w:r>
        <w:rPr>
          <w:rFonts w:ascii="Arial" w:hAnsi="Arial" w:cs="Arial"/>
          <w:color w:val="222222"/>
          <w:spacing w:val="2"/>
          <w:sz w:val="30"/>
          <w:szCs w:val="30"/>
        </w:rPr>
        <w:t xml:space="preserve"> </w:t>
      </w:r>
      <w:r>
        <w:rPr>
          <w:rFonts w:ascii="Nirmala UI" w:hAnsi="Nirmala UI" w:cs="Nirmala UI"/>
          <w:color w:val="222222"/>
          <w:spacing w:val="2"/>
          <w:sz w:val="30"/>
          <w:szCs w:val="30"/>
        </w:rPr>
        <w:t>कार्य</w:t>
      </w:r>
    </w:p>
    <w:p w:rsidR="00C26207" w:rsidRDefault="00C26207" w:rsidP="00C262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संभावित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ग्राहकों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वस्तुएँ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खरीदने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हेतु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प्रेरित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करना।</w:t>
      </w:r>
    </w:p>
    <w:p w:rsidR="00C26207" w:rsidRDefault="00C26207" w:rsidP="00C262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ग्राहकों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तथा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उनके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निर्माताओं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संबंध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जानकारी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देना।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C26207" w:rsidRDefault="00C26207" w:rsidP="00C262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जनता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रुचि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जाग्रत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तथा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उसकी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वृद्धि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करना।</w:t>
      </w:r>
    </w:p>
    <w:p w:rsidR="00C26207" w:rsidRDefault="00C26207" w:rsidP="00C262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बनाए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रखना।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C26207" w:rsidRDefault="00C26207" w:rsidP="00C262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प्रति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ग्राहकों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विश्वास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उत्पन्न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कराना।</w:t>
      </w:r>
      <w:r>
        <w:rPr>
          <w:rFonts w:ascii="Arial" w:hAnsi="Arial" w:cs="Arial"/>
          <w:color w:val="202124"/>
          <w:sz w:val="20"/>
          <w:szCs w:val="20"/>
        </w:rPr>
        <w:t> </w:t>
      </w:r>
    </w:p>
    <w:p w:rsidR="00C26207" w:rsidRDefault="00C26207" w:rsidP="00C262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ढंग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बारे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ग्राहकों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जानकारी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देना।</w:t>
      </w:r>
    </w:p>
    <w:p w:rsidR="00C26207" w:rsidRDefault="00C26207" w:rsidP="00C26207">
      <w:pPr>
        <w:pStyle w:val="Heading2"/>
        <w:shd w:val="clear" w:color="auto" w:fill="FFFFFF"/>
        <w:spacing w:before="401" w:after="200"/>
        <w:rPr>
          <w:rFonts w:ascii="Arial" w:hAnsi="Arial" w:cs="Arial"/>
          <w:color w:val="222222"/>
          <w:spacing w:val="2"/>
          <w:sz w:val="30"/>
          <w:szCs w:val="30"/>
        </w:rPr>
      </w:pPr>
      <w:r>
        <w:rPr>
          <w:rFonts w:ascii="Nirmala UI" w:hAnsi="Nirmala UI" w:cs="Nirmala UI"/>
          <w:color w:val="222222"/>
          <w:spacing w:val="2"/>
          <w:sz w:val="30"/>
          <w:szCs w:val="30"/>
        </w:rPr>
        <w:t>विज्ञापन</w:t>
      </w:r>
      <w:r>
        <w:rPr>
          <w:rFonts w:ascii="Arial" w:hAnsi="Arial" w:cs="Arial"/>
          <w:color w:val="222222"/>
          <w:spacing w:val="2"/>
          <w:sz w:val="30"/>
          <w:szCs w:val="30"/>
        </w:rPr>
        <w:t xml:space="preserve"> </w:t>
      </w:r>
      <w:r>
        <w:rPr>
          <w:rFonts w:ascii="Nirmala UI" w:hAnsi="Nirmala UI" w:cs="Nirmala UI"/>
          <w:color w:val="222222"/>
          <w:spacing w:val="2"/>
          <w:sz w:val="30"/>
          <w:szCs w:val="30"/>
        </w:rPr>
        <w:t>के</w:t>
      </w:r>
      <w:r>
        <w:rPr>
          <w:rFonts w:ascii="Arial" w:hAnsi="Arial" w:cs="Arial"/>
          <w:color w:val="222222"/>
          <w:spacing w:val="2"/>
          <w:sz w:val="30"/>
          <w:szCs w:val="30"/>
        </w:rPr>
        <w:t xml:space="preserve"> </w:t>
      </w:r>
      <w:r>
        <w:rPr>
          <w:rFonts w:ascii="Nirmala UI" w:hAnsi="Nirmala UI" w:cs="Nirmala UI"/>
          <w:color w:val="222222"/>
          <w:spacing w:val="2"/>
          <w:sz w:val="30"/>
          <w:szCs w:val="30"/>
        </w:rPr>
        <w:t>उद्देश्य</w:t>
      </w:r>
    </w:p>
    <w:p w:rsidR="00C26207" w:rsidRDefault="00C26207" w:rsidP="00C2620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t>वस्तुओं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के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बारे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में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जानकारी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देना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</w:t>
      </w:r>
      <w:r>
        <w:rPr>
          <w:rFonts w:ascii="Arial" w:hAnsi="Arial" w:cs="Arial"/>
          <w:color w:val="202124"/>
          <w:sz w:val="20"/>
          <w:szCs w:val="20"/>
        </w:rPr>
        <w:t> 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प्रमुख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उद्देश्य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निर्मित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संबंध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लोगों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जानकारी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जब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बारे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सामान्य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जनता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जानकारी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होगी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तब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उसकी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इच्छा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खरीदने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होगी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तब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विक्रय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असंभव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</w:p>
    <w:p w:rsidR="00C26207" w:rsidRDefault="00C26207" w:rsidP="00C2620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t>मांग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उत्पन्न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करना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दूसरा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उद्देश्य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बाजार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उत्पन्न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बाजार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पैदा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जब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समक्ष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बार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बार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एवं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जिससे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जनता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क्रय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इच्छा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जागृत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फलस्वरूप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उसकी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लगती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</w:p>
    <w:p w:rsidR="00C26207" w:rsidRDefault="00C26207" w:rsidP="00C2620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t>मांग</w:t>
      </w:r>
      <w:r>
        <w:rPr>
          <w:rFonts w:ascii="Arial" w:hAnsi="Arial" w:cs="Arial"/>
          <w:b/>
          <w:bCs/>
          <w:color w:val="202124"/>
          <w:sz w:val="20"/>
          <w:szCs w:val="20"/>
        </w:rPr>
        <w:t> 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में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वृद्धि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करना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</w:t>
      </w:r>
      <w:r>
        <w:rPr>
          <w:rFonts w:ascii="Arial" w:hAnsi="Arial" w:cs="Arial"/>
          <w:color w:val="202124"/>
          <w:sz w:val="20"/>
          <w:szCs w:val="20"/>
        </w:rPr>
        <w:t> </w:t>
      </w:r>
      <w:r>
        <w:rPr>
          <w:rFonts w:ascii="Nirmala UI" w:hAnsi="Nirmala UI" w:cs="Nirmala UI"/>
          <w:color w:val="202124"/>
          <w:sz w:val="20"/>
          <w:szCs w:val="20"/>
        </w:rPr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उत्पन्न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साथ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साथ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उद्देश्य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नए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नए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ग्राहकों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खोजकर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वृद्धि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विविध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साधनों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प्रयोगों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सकता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</w:p>
    <w:p w:rsidR="00C26207" w:rsidRDefault="00C26207" w:rsidP="00C2620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t>ख्याति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में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वृद्धि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करना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</w:t>
      </w:r>
      <w:r>
        <w:rPr>
          <w:rFonts w:ascii="Arial" w:hAnsi="Arial" w:cs="Arial"/>
          <w:color w:val="202124"/>
          <w:sz w:val="20"/>
          <w:szCs w:val="20"/>
        </w:rPr>
        <w:t> 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साथ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साथ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व्यवसाय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साख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वृद्धि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निरन्तर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वाली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संस्था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प्रति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जनता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विश्वास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जागृत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</w:p>
    <w:p w:rsidR="00C26207" w:rsidRDefault="00C26207" w:rsidP="00C2620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t>मांग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को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स्थिर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बनाए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रखना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</w:t>
      </w:r>
      <w:r>
        <w:rPr>
          <w:rFonts w:ascii="Arial" w:hAnsi="Arial" w:cs="Arial"/>
          <w:color w:val="202124"/>
          <w:sz w:val="20"/>
          <w:szCs w:val="20"/>
        </w:rPr>
        <w:t> </w:t>
      </w:r>
      <w:r>
        <w:rPr>
          <w:rFonts w:ascii="Nirmala UI" w:hAnsi="Nirmala UI" w:cs="Nirmala UI"/>
          <w:color w:val="202124"/>
          <w:sz w:val="20"/>
          <w:szCs w:val="20"/>
        </w:rPr>
        <w:t>निर्माता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स्थिर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रखने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केवल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करता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अपितु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जनता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उत्पन्न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भ्रांतियों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दूर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गुणों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मूल्य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उपयोगिता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एवं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विधि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संबंधी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जानकारी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जनता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विश्वास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पैदा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निरन्तर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बनी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रहती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</w:p>
    <w:p w:rsidR="00C26207" w:rsidRDefault="00C26207" w:rsidP="00C2620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t>नए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प्रयोगों</w:t>
      </w:r>
      <w:r>
        <w:rPr>
          <w:rFonts w:ascii="Arial" w:hAnsi="Arial" w:cs="Arial"/>
          <w:b/>
          <w:bCs/>
          <w:color w:val="202124"/>
          <w:sz w:val="20"/>
          <w:szCs w:val="20"/>
        </w:rPr>
        <w:t> 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की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जानकारी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देना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 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उद्देश्य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नए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नए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तथा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विधियों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पर्याप्त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जानकारी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ताकि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क्रेता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पूरा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पूरा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लाभ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उठा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सके।</w:t>
      </w:r>
    </w:p>
    <w:p w:rsidR="00C26207" w:rsidRDefault="00C26207" w:rsidP="00C2620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lastRenderedPageBreak/>
        <w:t>परिवर्तनों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के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बारे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में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जानकारी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देना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 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महत्वपूर्ण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उद्देश्य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संस्था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नीतियॉं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किस्म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बनावट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मूल्य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परिवर्तन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सूचना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</w:p>
    <w:p w:rsidR="00C26207" w:rsidRDefault="00C26207" w:rsidP="00C26207">
      <w:pPr>
        <w:pStyle w:val="Heading2"/>
        <w:shd w:val="clear" w:color="auto" w:fill="FFFFFF"/>
        <w:spacing w:before="401" w:after="200"/>
        <w:rPr>
          <w:rFonts w:ascii="Arial" w:hAnsi="Arial" w:cs="Arial"/>
          <w:color w:val="222222"/>
          <w:spacing w:val="2"/>
          <w:sz w:val="30"/>
          <w:szCs w:val="30"/>
        </w:rPr>
      </w:pPr>
      <w:r>
        <w:rPr>
          <w:rFonts w:ascii="Nirmala UI" w:hAnsi="Nirmala UI" w:cs="Nirmala UI"/>
          <w:color w:val="222222"/>
          <w:spacing w:val="2"/>
          <w:sz w:val="30"/>
          <w:szCs w:val="30"/>
        </w:rPr>
        <w:t>विज्ञापन</w:t>
      </w:r>
      <w:r>
        <w:rPr>
          <w:rFonts w:ascii="Arial" w:hAnsi="Arial" w:cs="Arial"/>
          <w:color w:val="222222"/>
          <w:spacing w:val="2"/>
          <w:sz w:val="30"/>
          <w:szCs w:val="30"/>
        </w:rPr>
        <w:t xml:space="preserve"> </w:t>
      </w:r>
      <w:r>
        <w:rPr>
          <w:rFonts w:ascii="Nirmala UI" w:hAnsi="Nirmala UI" w:cs="Nirmala UI"/>
          <w:color w:val="222222"/>
          <w:spacing w:val="2"/>
          <w:sz w:val="30"/>
          <w:szCs w:val="30"/>
        </w:rPr>
        <w:t>के</w:t>
      </w:r>
      <w:r>
        <w:rPr>
          <w:rFonts w:ascii="Arial" w:hAnsi="Arial" w:cs="Arial"/>
          <w:color w:val="222222"/>
          <w:spacing w:val="2"/>
          <w:sz w:val="30"/>
          <w:szCs w:val="30"/>
        </w:rPr>
        <w:t xml:space="preserve"> </w:t>
      </w:r>
      <w:r>
        <w:rPr>
          <w:rFonts w:ascii="Nirmala UI" w:hAnsi="Nirmala UI" w:cs="Nirmala UI"/>
          <w:color w:val="222222"/>
          <w:spacing w:val="2"/>
          <w:sz w:val="30"/>
          <w:szCs w:val="30"/>
        </w:rPr>
        <w:t>लाभ</w:t>
      </w:r>
      <w:r>
        <w:rPr>
          <w:rFonts w:ascii="Arial" w:hAnsi="Arial" w:cs="Arial"/>
          <w:color w:val="222222"/>
          <w:spacing w:val="2"/>
          <w:sz w:val="30"/>
          <w:szCs w:val="30"/>
        </w:rPr>
        <w:t> </w:t>
      </w:r>
    </w:p>
    <w:p w:rsidR="00C26207" w:rsidRDefault="00C26207" w:rsidP="00C262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t>बिक्री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में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वृद्धि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 </w:t>
      </w:r>
      <w:r>
        <w:rPr>
          <w:rFonts w:ascii="Nirmala UI" w:hAnsi="Nirmala UI" w:cs="Nirmala UI"/>
          <w:color w:val="202124"/>
          <w:sz w:val="20"/>
          <w:szCs w:val="20"/>
        </w:rPr>
        <w:t>वर्तमान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युग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युग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कहलाता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व्यवसायी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चाहे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छोटा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बड़ा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बिना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सफलता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प्राप्त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सकता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वर्तमान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आधुनिक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श्रंृगारमय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एवं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आकर्षक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तरीकों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ग्राहक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प्रभावित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बिक्री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वृद्धि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बिक्री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वृद्धि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विक्रेता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लाभ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वृद्धि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</w:p>
    <w:p w:rsidR="00C26207" w:rsidRDefault="00C26207" w:rsidP="00C262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t>रोजगार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में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वृद्धि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 </w:t>
      </w:r>
      <w:r>
        <w:rPr>
          <w:rFonts w:ascii="Nirmala UI" w:hAnsi="Nirmala UI" w:cs="Nirmala UI"/>
          <w:color w:val="202124"/>
          <w:sz w:val="20"/>
          <w:szCs w:val="20"/>
        </w:rPr>
        <w:t>रोजगार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दृष्टिकोण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अत्यन्त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महत्वपूर्ण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क्योंकि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अधिकांश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व्यक्ति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संबंधी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कार्यो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संलग्न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रहते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उनका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जीवन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निर्वाह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व्यक्तियों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आवश्यकता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जैसे</w:t>
      </w:r>
      <w:r>
        <w:rPr>
          <w:rFonts w:ascii="Arial" w:hAnsi="Arial" w:cs="Arial"/>
          <w:color w:val="202124"/>
          <w:sz w:val="20"/>
          <w:szCs w:val="20"/>
        </w:rPr>
        <w:t xml:space="preserve">- </w:t>
      </w:r>
      <w:r>
        <w:rPr>
          <w:rFonts w:ascii="Nirmala UI" w:hAnsi="Nirmala UI" w:cs="Nirmala UI"/>
          <w:color w:val="202124"/>
          <w:sz w:val="20"/>
          <w:szCs w:val="20"/>
        </w:rPr>
        <w:t>लेखक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कलाकार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विशेषज्ञ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आजकल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व्यावसायिक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संस्थाएं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ऐसी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खुल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जिनका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केवल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</w:p>
    <w:p w:rsidR="00C26207" w:rsidRDefault="00C26207" w:rsidP="00C262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t>लागत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व्यय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में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कमी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 </w:t>
      </w:r>
      <w:r>
        <w:rPr>
          <w:rFonts w:ascii="Nirmala UI" w:hAnsi="Nirmala UI" w:cs="Nirmala UI"/>
          <w:color w:val="202124"/>
          <w:sz w:val="20"/>
          <w:szCs w:val="20"/>
        </w:rPr>
        <w:t>आज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प्रतियोगी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बाजार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मूल्य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वृद्धि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लाभ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कमाना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संभव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विपरीत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वृद्धि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उन्हें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मात्रा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उनकी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लागत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कमी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प्रयास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मात्रा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लागत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कमी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निश्चित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उत्पादन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मूल्य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एवं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कुशल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प्रबंध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विक्रय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मूल्य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घटाया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सकता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मूल्य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बिक्री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विक्रेता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ग्राहक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दोनों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लाभान्वित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</w:p>
    <w:p w:rsidR="00C26207" w:rsidRDefault="00C26207" w:rsidP="00C262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t>विक्रेताओं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को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प्रोत्साहन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 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विक्रेताओं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बहुत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आसान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अब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विक्रेता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मूल्य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गुण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एवं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प्रयोग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बारे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समझाने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अधिक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आवश्यकता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क्योंकि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अब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उन्हें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केवल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आदेश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प्राप्त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शेष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स्पष्ट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विक्रेताओं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बहुत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प्रोत्साहन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मिलता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</w:p>
    <w:p w:rsidR="00C26207" w:rsidRDefault="00C26207" w:rsidP="00C262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t>वस्तुओं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के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लिए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स्थायी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मॉंग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 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ऐसा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साधन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जिसके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मॉंग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स्थाई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रखा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सकता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उदाहरण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बाटा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जूतों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लेते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समाचार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पत्रों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निकाला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</w:t>
      </w:r>
      <w:r>
        <w:rPr>
          <w:rFonts w:ascii="Arial" w:hAnsi="Arial" w:cs="Arial"/>
          <w:color w:val="202124"/>
          <w:sz w:val="20"/>
          <w:szCs w:val="20"/>
        </w:rPr>
        <w:t>’’</w:t>
      </w:r>
      <w:r>
        <w:rPr>
          <w:rFonts w:ascii="Nirmala UI" w:hAnsi="Nirmala UI" w:cs="Nirmala UI"/>
          <w:color w:val="202124"/>
          <w:sz w:val="20"/>
          <w:szCs w:val="20"/>
        </w:rPr>
        <w:t>बाटा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जूते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पहनिये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यह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गर्मियों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ठण्डे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सर्दियों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गर्म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रहते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’’ </w:t>
      </w:r>
      <w:r>
        <w:rPr>
          <w:rFonts w:ascii="Nirmala UI" w:hAnsi="Nirmala UI" w:cs="Nirmala UI"/>
          <w:color w:val="202124"/>
          <w:sz w:val="20"/>
          <w:szCs w:val="20"/>
        </w:rPr>
        <w:t>अधिकांश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व्यक्ति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प्रभावित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वर्षभर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बाटा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जूते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पहनने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लगते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जूतो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मॉंग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स्थायी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</w:p>
    <w:p w:rsidR="00C26207" w:rsidRDefault="00C26207" w:rsidP="00C26207">
      <w:pPr>
        <w:pStyle w:val="Heading2"/>
        <w:shd w:val="clear" w:color="auto" w:fill="FFFFFF"/>
        <w:spacing w:before="401" w:after="200"/>
        <w:rPr>
          <w:rFonts w:ascii="Arial" w:hAnsi="Arial" w:cs="Arial"/>
          <w:color w:val="222222"/>
          <w:spacing w:val="2"/>
          <w:sz w:val="30"/>
          <w:szCs w:val="30"/>
        </w:rPr>
      </w:pPr>
      <w:r>
        <w:rPr>
          <w:rFonts w:ascii="Nirmala UI" w:hAnsi="Nirmala UI" w:cs="Nirmala UI"/>
          <w:color w:val="222222"/>
          <w:spacing w:val="2"/>
          <w:sz w:val="30"/>
          <w:szCs w:val="30"/>
        </w:rPr>
        <w:t>विज्ञापन</w:t>
      </w:r>
      <w:r>
        <w:rPr>
          <w:rFonts w:ascii="Arial" w:hAnsi="Arial" w:cs="Arial"/>
          <w:color w:val="222222"/>
          <w:spacing w:val="2"/>
          <w:sz w:val="30"/>
          <w:szCs w:val="30"/>
        </w:rPr>
        <w:t xml:space="preserve"> </w:t>
      </w:r>
      <w:r>
        <w:rPr>
          <w:rFonts w:ascii="Nirmala UI" w:hAnsi="Nirmala UI" w:cs="Nirmala UI"/>
          <w:color w:val="222222"/>
          <w:spacing w:val="2"/>
          <w:sz w:val="30"/>
          <w:szCs w:val="30"/>
        </w:rPr>
        <w:t>की</w:t>
      </w:r>
      <w:r>
        <w:rPr>
          <w:rFonts w:ascii="Arial" w:hAnsi="Arial" w:cs="Arial"/>
          <w:color w:val="222222"/>
          <w:spacing w:val="2"/>
          <w:sz w:val="30"/>
          <w:szCs w:val="30"/>
        </w:rPr>
        <w:t xml:space="preserve"> </w:t>
      </w:r>
      <w:r>
        <w:rPr>
          <w:rFonts w:ascii="Nirmala UI" w:hAnsi="Nirmala UI" w:cs="Nirmala UI"/>
          <w:color w:val="222222"/>
          <w:spacing w:val="2"/>
          <w:sz w:val="30"/>
          <w:szCs w:val="30"/>
        </w:rPr>
        <w:t>हानियां</w:t>
      </w:r>
    </w:p>
    <w:p w:rsidR="00C26207" w:rsidRDefault="00C26207" w:rsidP="00C2620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t>धन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का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अपव्यय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 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खरीद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लेते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उनके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आवश्यक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उनका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सीमित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धन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अनावश्यक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खर्च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ऐसा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धन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अपव्यय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हैं।</w:t>
      </w:r>
    </w:p>
    <w:p w:rsidR="00C26207" w:rsidRDefault="00C26207" w:rsidP="00C2620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t>मिथ्या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 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उग्र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विद्या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क्योंकि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बहुत</w:t>
      </w:r>
      <w:r>
        <w:rPr>
          <w:rFonts w:ascii="Arial" w:hAnsi="Arial" w:cs="Arial"/>
          <w:color w:val="202124"/>
          <w:sz w:val="20"/>
          <w:szCs w:val="20"/>
        </w:rPr>
        <w:t>-</w:t>
      </w:r>
      <w:r>
        <w:rPr>
          <w:rFonts w:ascii="Nirmala UI" w:hAnsi="Nirmala UI" w:cs="Nirmala UI"/>
          <w:color w:val="202124"/>
          <w:sz w:val="20"/>
          <w:szCs w:val="20"/>
        </w:rPr>
        <w:t>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मिथ्या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बातों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प्रचार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जैसे</w:t>
      </w:r>
      <w:r>
        <w:rPr>
          <w:rFonts w:ascii="Arial" w:hAnsi="Arial" w:cs="Arial"/>
          <w:color w:val="202124"/>
          <w:sz w:val="20"/>
          <w:szCs w:val="20"/>
        </w:rPr>
        <w:t>- ‘‘</w:t>
      </w:r>
      <w:r>
        <w:rPr>
          <w:rFonts w:ascii="Nirmala UI" w:hAnsi="Nirmala UI" w:cs="Nirmala UI"/>
          <w:color w:val="202124"/>
          <w:sz w:val="20"/>
          <w:szCs w:val="20"/>
        </w:rPr>
        <w:t>आज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सौ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रुपये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भेजकर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घडी़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रेडियो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प्राप्त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करें</w:t>
      </w:r>
      <w:r>
        <w:rPr>
          <w:rFonts w:ascii="Arial" w:hAnsi="Arial" w:cs="Arial"/>
          <w:color w:val="202124"/>
          <w:sz w:val="20"/>
          <w:szCs w:val="20"/>
        </w:rPr>
        <w:t xml:space="preserve">’’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जनता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प्रभावित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हानि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उठाती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क्योंकि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सत्यता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अभाव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हमारे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देश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बहुत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देखने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मिलते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</w:p>
    <w:p w:rsidR="00C26207" w:rsidRDefault="00C26207" w:rsidP="00C2620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t>फैशन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में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परिवर्तन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 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द्वारा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फैशन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बहुत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परिवर्तन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विक्रेता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दोनों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हानि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विक्रेता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पास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पुराने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फैशन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माल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रखा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वह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बेकार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क्योंकि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फैशन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परिवर्तन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नहीं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खरीदते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उपभोक्ता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दृष्टिकोण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यह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हानिप्रद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फैशन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परिवर्तन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कारण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उन्हें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अपनी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पुरानी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भी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कुछ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परिवर्तन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करवाने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लिए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व्यय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पड़ता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</w:p>
    <w:p w:rsidR="00C26207" w:rsidRDefault="00C26207" w:rsidP="00C2620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t>प्रतिस्पर्धा</w:t>
      </w:r>
      <w:r>
        <w:rPr>
          <w:rFonts w:ascii="Arial" w:hAnsi="Arial" w:cs="Arial"/>
          <w:b/>
          <w:bCs/>
          <w:color w:val="202124"/>
          <w:sz w:val="20"/>
          <w:szCs w:val="20"/>
        </w:rPr>
        <w:t> 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को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जन्म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 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प्रतिस्पर्धा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क्षेत्र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विस्तार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जिससे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निर्माताओं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मूल्य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अनायास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कमी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करनी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पड़ती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प्रकार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मूल्य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कमी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पूर्ति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उनकी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गुणवत्ता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घटाकर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</w:p>
    <w:p w:rsidR="00C26207" w:rsidRDefault="00C26207" w:rsidP="00C2620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t>सामाजिक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बुराइयों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में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वृद्धि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 </w:t>
      </w:r>
      <w:r>
        <w:rPr>
          <w:rFonts w:ascii="Nirmala UI" w:hAnsi="Nirmala UI" w:cs="Nirmala UI"/>
          <w:color w:val="202124"/>
          <w:sz w:val="20"/>
          <w:szCs w:val="20"/>
        </w:rPr>
        <w:t>जो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आरामदायक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और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विलासिता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संबंधी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वस्तुओं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संबंध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उसके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सामाजिक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दुष्परिणाम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निकलते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जब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व्यक्ति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किसी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एक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विशेष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चीज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उपभोग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पड़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, </w:t>
      </w:r>
      <w:r>
        <w:rPr>
          <w:rFonts w:ascii="Nirmala UI" w:hAnsi="Nirmala UI" w:cs="Nirmala UI"/>
          <w:color w:val="202124"/>
          <w:sz w:val="20"/>
          <w:szCs w:val="20"/>
        </w:rPr>
        <w:t>तो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उसका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छूटना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बहुत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कठिन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अत</w:t>
      </w:r>
      <w:r>
        <w:rPr>
          <w:rFonts w:ascii="Arial" w:hAnsi="Arial" w:cs="Arial"/>
          <w:color w:val="202124"/>
          <w:sz w:val="20"/>
          <w:szCs w:val="20"/>
        </w:rPr>
        <w:t xml:space="preserve">: 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सामाजिक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बुराइयों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वृद्धि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होती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</w:p>
    <w:p w:rsidR="00C26207" w:rsidRDefault="00C26207" w:rsidP="00C2620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4"/>
          <w:sz w:val="20"/>
          <w:szCs w:val="20"/>
        </w:rPr>
      </w:pPr>
      <w:r>
        <w:rPr>
          <w:rFonts w:ascii="Nirmala UI" w:hAnsi="Nirmala UI" w:cs="Nirmala UI"/>
          <w:b/>
          <w:bCs/>
          <w:color w:val="202124"/>
          <w:sz w:val="20"/>
          <w:szCs w:val="20"/>
        </w:rPr>
        <w:lastRenderedPageBreak/>
        <w:t>स्वच्छता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में</w:t>
      </w:r>
      <w:r>
        <w:rPr>
          <w:rFonts w:ascii="Arial" w:hAnsi="Arial" w:cs="Arial"/>
          <w:b/>
          <w:bCs/>
          <w:color w:val="202124"/>
          <w:sz w:val="20"/>
          <w:szCs w:val="20"/>
        </w:rPr>
        <w:t> </w:t>
      </w:r>
      <w:r>
        <w:rPr>
          <w:rFonts w:ascii="Nirmala UI" w:hAnsi="Nirmala UI" w:cs="Nirmala UI"/>
          <w:b/>
          <w:bCs/>
          <w:color w:val="202124"/>
          <w:sz w:val="20"/>
          <w:szCs w:val="20"/>
        </w:rPr>
        <w:t>कमी</w:t>
      </w:r>
      <w:r>
        <w:rPr>
          <w:rFonts w:ascii="Arial" w:hAnsi="Arial" w:cs="Arial"/>
          <w:b/>
          <w:bCs/>
          <w:color w:val="202124"/>
          <w:sz w:val="20"/>
          <w:szCs w:val="20"/>
        </w:rPr>
        <w:t xml:space="preserve"> - </w:t>
      </w:r>
      <w:r>
        <w:rPr>
          <w:rFonts w:ascii="Nirmala UI" w:hAnsi="Nirmala UI" w:cs="Nirmala UI"/>
          <w:color w:val="202124"/>
          <w:sz w:val="20"/>
          <w:szCs w:val="20"/>
        </w:rPr>
        <w:t>विज्ञापन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प्राय</w:t>
      </w:r>
      <w:r>
        <w:rPr>
          <w:rFonts w:ascii="Arial" w:hAnsi="Arial" w:cs="Arial"/>
          <w:color w:val="202124"/>
          <w:sz w:val="20"/>
          <w:szCs w:val="20"/>
        </w:rPr>
        <w:t xml:space="preserve">: </w:t>
      </w:r>
      <w:r>
        <w:rPr>
          <w:rFonts w:ascii="Nirmala UI" w:hAnsi="Nirmala UI" w:cs="Nirmala UI"/>
          <w:color w:val="202124"/>
          <w:sz w:val="20"/>
          <w:szCs w:val="20"/>
        </w:rPr>
        <w:t>दीवारों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लिखकर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पोस्टर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चिपकाकर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किया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इसमें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चारों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ओर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गंदगी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बढ़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जाती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तथा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मकानों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की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दीवारों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व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सड़कें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आदि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गंदी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दिखाई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देने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लगती</w:t>
      </w:r>
      <w:r>
        <w:rPr>
          <w:rFonts w:ascii="Arial" w:hAnsi="Arial" w:cs="Arial"/>
          <w:color w:val="202124"/>
          <w:sz w:val="20"/>
          <w:szCs w:val="20"/>
        </w:rPr>
        <w:t xml:space="preserve"> </w:t>
      </w:r>
      <w:r>
        <w:rPr>
          <w:rFonts w:ascii="Nirmala UI" w:hAnsi="Nirmala UI" w:cs="Nirmala UI"/>
          <w:color w:val="202124"/>
          <w:sz w:val="20"/>
          <w:szCs w:val="20"/>
        </w:rPr>
        <w:t>है।</w:t>
      </w:r>
    </w:p>
    <w:p w:rsidR="00C26207" w:rsidRPr="00792842" w:rsidRDefault="00C26207" w:rsidP="00792842">
      <w:pPr>
        <w:pStyle w:val="ListParagraph"/>
        <w:shd w:val="clear" w:color="auto" w:fill="FFFFFF"/>
        <w:rPr>
          <w:rFonts w:ascii="Arial" w:hAnsi="Arial" w:cs="Arial"/>
          <w:b/>
          <w:color w:val="202124"/>
          <w:sz w:val="20"/>
          <w:szCs w:val="20"/>
        </w:rPr>
      </w:pPr>
    </w:p>
    <w:p w:rsidR="00597A3D" w:rsidRDefault="00597A3D" w:rsidP="00CD0A73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</w:p>
    <w:p w:rsidR="00CD0A73" w:rsidRDefault="00CD0A73" w:rsidP="00A1107F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sectPr w:rsidR="00CD0A73" w:rsidSect="00763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FD6"/>
    <w:multiLevelType w:val="multilevel"/>
    <w:tmpl w:val="5670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6F7D"/>
    <w:multiLevelType w:val="multilevel"/>
    <w:tmpl w:val="B3CC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A0BC4"/>
    <w:multiLevelType w:val="multilevel"/>
    <w:tmpl w:val="341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FF178F"/>
    <w:multiLevelType w:val="multilevel"/>
    <w:tmpl w:val="EBE4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C44B3"/>
    <w:multiLevelType w:val="multilevel"/>
    <w:tmpl w:val="B322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EF5B68"/>
    <w:multiLevelType w:val="multilevel"/>
    <w:tmpl w:val="BBBE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B5512"/>
    <w:multiLevelType w:val="multilevel"/>
    <w:tmpl w:val="D9E8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64904"/>
    <w:multiLevelType w:val="multilevel"/>
    <w:tmpl w:val="AF78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6415E"/>
    <w:multiLevelType w:val="multilevel"/>
    <w:tmpl w:val="F68C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2F622E"/>
    <w:multiLevelType w:val="multilevel"/>
    <w:tmpl w:val="A5CA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0D24CA"/>
    <w:multiLevelType w:val="multilevel"/>
    <w:tmpl w:val="49A6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863CE"/>
    <w:multiLevelType w:val="multilevel"/>
    <w:tmpl w:val="2042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730DD"/>
    <w:multiLevelType w:val="multilevel"/>
    <w:tmpl w:val="7B02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003966"/>
    <w:multiLevelType w:val="multilevel"/>
    <w:tmpl w:val="5D1C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F43AE3"/>
    <w:multiLevelType w:val="multilevel"/>
    <w:tmpl w:val="CFC8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A7DA5"/>
    <w:multiLevelType w:val="multilevel"/>
    <w:tmpl w:val="B88A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13"/>
  </w:num>
  <w:num w:numId="11">
    <w:abstractNumId w:val="0"/>
  </w:num>
  <w:num w:numId="12">
    <w:abstractNumId w:val="1"/>
  </w:num>
  <w:num w:numId="13">
    <w:abstractNumId w:val="8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B25AC1"/>
    <w:rsid w:val="004E5856"/>
    <w:rsid w:val="005343A6"/>
    <w:rsid w:val="00597A3D"/>
    <w:rsid w:val="00763B8E"/>
    <w:rsid w:val="00792842"/>
    <w:rsid w:val="00A1107F"/>
    <w:rsid w:val="00B25AC1"/>
    <w:rsid w:val="00C26207"/>
    <w:rsid w:val="00CD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B8E"/>
  </w:style>
  <w:style w:type="paragraph" w:styleId="Heading1">
    <w:name w:val="heading 1"/>
    <w:basedOn w:val="Normal"/>
    <w:next w:val="Normal"/>
    <w:link w:val="Heading1Char"/>
    <w:uiPriority w:val="9"/>
    <w:qFormat/>
    <w:rsid w:val="00A11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10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4E58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E58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E58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1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1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10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A110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107F"/>
    <w:rPr>
      <w:color w:val="800080"/>
      <w:u w:val="single"/>
    </w:rPr>
  </w:style>
  <w:style w:type="character" w:customStyle="1" w:styleId="trcrboxheaderspan">
    <w:name w:val="trc_rbox_header_span"/>
    <w:basedOn w:val="DefaultParagraphFont"/>
    <w:rsid w:val="00A1107F"/>
  </w:style>
  <w:style w:type="character" w:customStyle="1" w:styleId="thumbblock">
    <w:name w:val="thumbblock"/>
    <w:basedOn w:val="DefaultParagraphFont"/>
    <w:rsid w:val="00A1107F"/>
  </w:style>
  <w:style w:type="character" w:customStyle="1" w:styleId="thumbnail-overlay">
    <w:name w:val="thumbnail-overlay"/>
    <w:basedOn w:val="DefaultParagraphFont"/>
    <w:rsid w:val="00A1107F"/>
  </w:style>
  <w:style w:type="character" w:customStyle="1" w:styleId="video-label-box">
    <w:name w:val="video-label-box"/>
    <w:basedOn w:val="DefaultParagraphFont"/>
    <w:rsid w:val="00A1107F"/>
  </w:style>
  <w:style w:type="character" w:customStyle="1" w:styleId="video-label">
    <w:name w:val="video-label"/>
    <w:basedOn w:val="DefaultParagraphFont"/>
    <w:rsid w:val="00A1107F"/>
  </w:style>
  <w:style w:type="character" w:customStyle="1" w:styleId="branding">
    <w:name w:val="branding"/>
    <w:basedOn w:val="DefaultParagraphFont"/>
    <w:rsid w:val="00A1107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10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107F"/>
    <w:rPr>
      <w:rFonts w:ascii="Arial" w:eastAsia="Times New Roman" w:hAnsi="Arial" w:cs="Arial"/>
      <w:vanish/>
      <w:sz w:val="16"/>
      <w:szCs w:val="16"/>
    </w:rPr>
  </w:style>
  <w:style w:type="character" w:customStyle="1" w:styleId="gformdropinstructions">
    <w:name w:val="gform_drop_instructions"/>
    <w:basedOn w:val="DefaultParagraphFont"/>
    <w:rsid w:val="00A1107F"/>
  </w:style>
  <w:style w:type="character" w:customStyle="1" w:styleId="screen-reader-text">
    <w:name w:val="screen-reader-text"/>
    <w:basedOn w:val="DefaultParagraphFont"/>
    <w:rsid w:val="00A1107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10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107F"/>
    <w:rPr>
      <w:rFonts w:ascii="Arial" w:eastAsia="Times New Roman" w:hAnsi="Arial" w:cs="Arial"/>
      <w:vanish/>
      <w:sz w:val="16"/>
      <w:szCs w:val="16"/>
    </w:rPr>
  </w:style>
  <w:style w:type="character" w:customStyle="1" w:styleId="trp-ls-language-name">
    <w:name w:val="trp-ls-language-name"/>
    <w:basedOn w:val="DefaultParagraphFont"/>
    <w:rsid w:val="00A1107F"/>
  </w:style>
  <w:style w:type="character" w:customStyle="1" w:styleId="arrow">
    <w:name w:val="arrow"/>
    <w:basedOn w:val="DefaultParagraphFont"/>
    <w:rsid w:val="00A1107F"/>
  </w:style>
  <w:style w:type="character" w:customStyle="1" w:styleId="branding-inner">
    <w:name w:val="branding-inner"/>
    <w:basedOn w:val="DefaultParagraphFont"/>
    <w:rsid w:val="00A1107F"/>
  </w:style>
  <w:style w:type="character" w:customStyle="1" w:styleId="branding-separator">
    <w:name w:val="branding-separator"/>
    <w:basedOn w:val="DefaultParagraphFont"/>
    <w:rsid w:val="00A1107F"/>
  </w:style>
  <w:style w:type="paragraph" w:styleId="BalloonText">
    <w:name w:val="Balloon Text"/>
    <w:basedOn w:val="Normal"/>
    <w:link w:val="BalloonTextChar"/>
    <w:uiPriority w:val="99"/>
    <w:semiHidden/>
    <w:unhideWhenUsed/>
    <w:rsid w:val="00A1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2842"/>
    <w:pPr>
      <w:ind w:left="720"/>
      <w:contextualSpacing/>
    </w:pPr>
  </w:style>
  <w:style w:type="character" w:customStyle="1" w:styleId="byline">
    <w:name w:val="byline"/>
    <w:basedOn w:val="DefaultParagraphFont"/>
    <w:rsid w:val="005343A6"/>
  </w:style>
  <w:style w:type="character" w:customStyle="1" w:styleId="post-author-label">
    <w:name w:val="post-author-label"/>
    <w:basedOn w:val="DefaultParagraphFont"/>
    <w:rsid w:val="005343A6"/>
  </w:style>
  <w:style w:type="character" w:customStyle="1" w:styleId="fn">
    <w:name w:val="fn"/>
    <w:basedOn w:val="DefaultParagraphFont"/>
    <w:rsid w:val="00534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6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27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8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7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73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89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2774">
          <w:marLeft w:val="0"/>
          <w:marRight w:val="0"/>
          <w:marTop w:val="125"/>
          <w:marBottom w:val="200"/>
          <w:divBdr>
            <w:top w:val="single" w:sz="4" w:space="10" w:color="CCCCCC"/>
            <w:left w:val="single" w:sz="4" w:space="10" w:color="CCCCCC"/>
            <w:bottom w:val="single" w:sz="4" w:space="10" w:color="CCCCCC"/>
            <w:right w:val="single" w:sz="4" w:space="10" w:color="CCCCCC"/>
          </w:divBdr>
          <w:divsChild>
            <w:div w:id="964963582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5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9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6472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79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673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861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773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0407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419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19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875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54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947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5806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0525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5282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8619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0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7858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9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86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604958">
                                                  <w:marLeft w:val="0"/>
                                                  <w:marRight w:val="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012228">
                                          <w:marLeft w:val="-1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5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38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4820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12128">
                                                      <w:marLeft w:val="163"/>
                                                      <w:marRight w:val="0"/>
                                                      <w:marTop w:val="0"/>
                                                      <w:marBottom w:val="1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338963">
                                                      <w:marLeft w:val="163"/>
                                                      <w:marRight w:val="0"/>
                                                      <w:marTop w:val="0"/>
                                                      <w:marBottom w:val="1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604880">
                                                      <w:marLeft w:val="163"/>
                                                      <w:marRight w:val="0"/>
                                                      <w:marTop w:val="0"/>
                                                      <w:marBottom w:val="1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214029">
                                                      <w:marLeft w:val="163"/>
                                                      <w:marRight w:val="0"/>
                                                      <w:marTop w:val="0"/>
                                                      <w:marBottom w:val="1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600272">
                                                      <w:marLeft w:val="163"/>
                                                      <w:marRight w:val="0"/>
                                                      <w:marTop w:val="0"/>
                                                      <w:marBottom w:val="1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83725">
                                                      <w:marLeft w:val="163"/>
                                                      <w:marRight w:val="0"/>
                                                      <w:marTop w:val="0"/>
                                                      <w:marBottom w:val="1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513781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0495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single" w:sz="4" w:space="13" w:color="CCCCCC"/>
                                    <w:left w:val="single" w:sz="4" w:space="13" w:color="CCCCCC"/>
                                    <w:bottom w:val="single" w:sz="4" w:space="13" w:color="CCCCCC"/>
                                    <w:right w:val="single" w:sz="4" w:space="13" w:color="CCCCCC"/>
                                  </w:divBdr>
                                  <w:divsChild>
                                    <w:div w:id="536619867">
                                      <w:marLeft w:val="0"/>
                                      <w:marRight w:val="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0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362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28214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1016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54246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90001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4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9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dashed" w:sz="4" w:space="15" w:color="CCCCCC"/>
                                                        <w:left w:val="dashed" w:sz="4" w:space="15" w:color="CCCCCC"/>
                                                        <w:bottom w:val="dashed" w:sz="4" w:space="15" w:color="CCCCCC"/>
                                                        <w:right w:val="dashed" w:sz="4" w:space="15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52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275732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459333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single" w:sz="4" w:space="13" w:color="CCCCCC"/>
                                <w:left w:val="single" w:sz="4" w:space="13" w:color="CCCCCC"/>
                                <w:bottom w:val="single" w:sz="4" w:space="13" w:color="CCCCCC"/>
                                <w:right w:val="single" w:sz="4" w:space="13" w:color="CCCCCC"/>
                              </w:divBdr>
                              <w:divsChild>
                                <w:div w:id="19684655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5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96339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72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5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305714">
                                                  <w:marLeft w:val="-6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1981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572719">
                                                              <w:marLeft w:val="70"/>
                                                              <w:marRight w:val="0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917906">
                                                              <w:marLeft w:val="70"/>
                                                              <w:marRight w:val="0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529104">
                                                              <w:marLeft w:val="70"/>
                                                              <w:marRight w:val="0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109890">
                                                              <w:marLeft w:val="70"/>
                                                              <w:marRight w:val="0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317439">
                                                              <w:marLeft w:val="70"/>
                                                              <w:marRight w:val="0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95905">
                                                              <w:marLeft w:val="70"/>
                                                              <w:marRight w:val="0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26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73027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7910">
                                  <w:marLeft w:val="0"/>
                                  <w:marRight w:val="0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9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54830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221409">
                      <w:marLeft w:val="0"/>
                      <w:marRight w:val="0"/>
                      <w:marTop w:val="0"/>
                      <w:marBottom w:val="376"/>
                      <w:divBdr>
                        <w:top w:val="single" w:sz="4" w:space="9" w:color="CCCCCC"/>
                        <w:left w:val="single" w:sz="4" w:space="9" w:color="CCCCCC"/>
                        <w:bottom w:val="single" w:sz="4" w:space="9" w:color="CCCCCC"/>
                        <w:right w:val="single" w:sz="4" w:space="9" w:color="CCCCCC"/>
                      </w:divBdr>
                      <w:divsChild>
                        <w:div w:id="59960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102237">
                      <w:marLeft w:val="0"/>
                      <w:marRight w:val="0"/>
                      <w:marTop w:val="0"/>
                      <w:marBottom w:val="376"/>
                      <w:divBdr>
                        <w:top w:val="single" w:sz="4" w:space="9" w:color="CCCCCC"/>
                        <w:left w:val="single" w:sz="4" w:space="9" w:color="CCCCCC"/>
                        <w:bottom w:val="single" w:sz="4" w:space="9" w:color="CCCCCC"/>
                        <w:right w:val="single" w:sz="4" w:space="9" w:color="CCCCCC"/>
                      </w:divBdr>
                      <w:divsChild>
                        <w:div w:id="57324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289033">
                      <w:marLeft w:val="0"/>
                      <w:marRight w:val="0"/>
                      <w:marTop w:val="0"/>
                      <w:marBottom w:val="376"/>
                      <w:divBdr>
                        <w:top w:val="single" w:sz="4" w:space="9" w:color="CCCCCC"/>
                        <w:left w:val="single" w:sz="4" w:space="9" w:color="CCCCCC"/>
                        <w:bottom w:val="single" w:sz="4" w:space="9" w:color="CCCCCC"/>
                        <w:right w:val="single" w:sz="4" w:space="9" w:color="CCCCCC"/>
                      </w:divBdr>
                      <w:divsChild>
                        <w:div w:id="20882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6403">
                      <w:marLeft w:val="0"/>
                      <w:marRight w:val="0"/>
                      <w:marTop w:val="0"/>
                      <w:marBottom w:val="376"/>
                      <w:divBdr>
                        <w:top w:val="single" w:sz="4" w:space="13" w:color="CCCCCC"/>
                        <w:left w:val="single" w:sz="4" w:space="13" w:color="CCCCCC"/>
                        <w:bottom w:val="single" w:sz="4" w:space="13" w:color="CCCCCC"/>
                        <w:right w:val="single" w:sz="4" w:space="13" w:color="CCCCCC"/>
                      </w:divBdr>
                    </w:div>
                  </w:divsChild>
                </w:div>
              </w:divsChild>
            </w:div>
          </w:divsChild>
        </w:div>
        <w:div w:id="1519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86066251">
                              <w:marLeft w:val="-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8231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937539">
                                          <w:marLeft w:val="10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7728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822292">
                                          <w:marLeft w:val="10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46806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37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131750">
                                          <w:marLeft w:val="10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4099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75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managementideas.com/hi/contact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sinessmanagementideas.com/hi/privacy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inessmanagementideas.com/hi/upload-sha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usinessmanagementideas.com/h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54</Pages>
  <Words>17668</Words>
  <Characters>100712</Characters>
  <Application>Microsoft Office Word</Application>
  <DocSecurity>0</DocSecurity>
  <Lines>839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2021-05-12T01:40:00Z</dcterms:created>
  <dcterms:modified xsi:type="dcterms:W3CDTF">2021-05-12T02:08:00Z</dcterms:modified>
</cp:coreProperties>
</file>