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E907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56FAA7B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371C5F06" wp14:editId="56762E1A">
            <wp:extent cx="5731510" cy="972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EBEAC0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099BF30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NAAC-SSR (Assessment Year: 2017-22)</w:t>
      </w:r>
    </w:p>
    <w:p w14:paraId="15485C99" w14:textId="77777777" w:rsidR="005512C2" w:rsidRDefault="00C40B9E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14:paraId="141509FD" w14:textId="77777777" w:rsidR="005512C2" w:rsidRDefault="00675D7F">
      <w:pPr>
        <w:pStyle w:val="Normal1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Criterion- 1</w:t>
      </w:r>
    </w:p>
    <w:p w14:paraId="062CEF6D" w14:textId="77777777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75D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Curricular Aspects</w:t>
      </w:r>
    </w:p>
    <w:p w14:paraId="04E9EB23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CEE5C95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F6282D0" w14:textId="4D565448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Key Indicator </w:t>
      </w:r>
      <w:r w:rsidR="00675D7F">
        <w:rPr>
          <w:rFonts w:ascii="Times New Roman" w:eastAsia="Times New Roman" w:hAnsi="Times New Roman" w:cs="Times New Roman"/>
          <w:b/>
          <w:sz w:val="36"/>
          <w:szCs w:val="36"/>
        </w:rPr>
        <w:t>1.</w:t>
      </w:r>
      <w:r w:rsidR="00766BDC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FC333F7" w14:textId="5438B6C5" w:rsidR="00A434D0" w:rsidRPr="00766BDC" w:rsidRDefault="00766BDC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66BDC">
        <w:rPr>
          <w:rFonts w:ascii="Times New Roman" w:hAnsi="Times New Roman" w:cs="Times New Roman"/>
          <w:color w:val="000000"/>
          <w:sz w:val="36"/>
          <w:szCs w:val="36"/>
        </w:rPr>
        <w:t>Curriculum Design and Development</w:t>
      </w:r>
    </w:p>
    <w:p w14:paraId="42F5B874" w14:textId="6E1B416D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Metric </w:t>
      </w:r>
      <w:r w:rsidR="00675D7F" w:rsidRPr="00675D7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</w:t>
      </w:r>
      <w:r w:rsidR="00766BDC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434D0" w:rsidRPr="00A434D0">
        <w:rPr>
          <w:rFonts w:ascii="Times New Roman" w:eastAsia="Times New Roman" w:hAnsi="Times New Roman" w:cs="Times New Roman"/>
          <w:b/>
          <w:bCs/>
          <w:sz w:val="36"/>
          <w:szCs w:val="36"/>
        </w:rPr>
        <w:t>Annexure</w:t>
      </w:r>
    </w:p>
    <w:p w14:paraId="36D82284" w14:textId="77777777" w:rsidR="00766BDC" w:rsidRDefault="00766BDC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4E94A81" w14:textId="6A0E2202" w:rsidR="00675D7F" w:rsidRDefault="00766BDC" w:rsidP="00766BD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</w:pPr>
      <w:r w:rsidRPr="00766BDC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 xml:space="preserve">Programmes and Courses 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 xml:space="preserve">Focusing on </w:t>
      </w:r>
      <w:r w:rsidRPr="00766BDC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>Employability/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 xml:space="preserve"> </w:t>
      </w:r>
      <w:r w:rsidRPr="00766BDC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>Skill Development/</w:t>
      </w:r>
      <w: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 xml:space="preserve"> </w:t>
      </w:r>
      <w:r w:rsidRPr="00766BDC"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>Entrepreneurship</w:t>
      </w:r>
    </w:p>
    <w:p w14:paraId="68F5A791" w14:textId="2D3B57D0" w:rsidR="00766BDC" w:rsidRPr="00766BDC" w:rsidRDefault="00766BDC" w:rsidP="00766BD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  <w:u w:val="single"/>
        </w:rPr>
        <w:t xml:space="preserve"> Programmes Revised or Newly Introduced </w:t>
      </w:r>
    </w:p>
    <w:p w14:paraId="5548B137" w14:textId="77777777" w:rsidR="000871F8" w:rsidRDefault="000871F8" w:rsidP="00766BDC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u w:val="single"/>
        </w:rPr>
      </w:pPr>
    </w:p>
    <w:p w14:paraId="06FD1BB3" w14:textId="77777777" w:rsidR="000871F8" w:rsidRPr="00C40B9E" w:rsidRDefault="000871F8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sectPr w:rsidR="000871F8" w:rsidRPr="00C40B9E" w:rsidSect="005512C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3AC"/>
    <w:multiLevelType w:val="hybridMultilevel"/>
    <w:tmpl w:val="B0202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46133"/>
    <w:multiLevelType w:val="hybridMultilevel"/>
    <w:tmpl w:val="5E22D0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6E40"/>
    <w:multiLevelType w:val="hybridMultilevel"/>
    <w:tmpl w:val="C5BEC378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1033118013">
    <w:abstractNumId w:val="2"/>
  </w:num>
  <w:num w:numId="2" w16cid:durableId="1590456871">
    <w:abstractNumId w:val="0"/>
  </w:num>
  <w:num w:numId="3" w16cid:durableId="63394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NjQ0sDAxtzCzMDdS0lEKTi0uzszPAykwrQUAtnycQiwAAAA="/>
  </w:docVars>
  <w:rsids>
    <w:rsidRoot w:val="005512C2"/>
    <w:rsid w:val="000871F8"/>
    <w:rsid w:val="00087216"/>
    <w:rsid w:val="000F66C4"/>
    <w:rsid w:val="002F0738"/>
    <w:rsid w:val="00373776"/>
    <w:rsid w:val="003E0FFF"/>
    <w:rsid w:val="005512C2"/>
    <w:rsid w:val="005A392F"/>
    <w:rsid w:val="00675D7F"/>
    <w:rsid w:val="00766BDC"/>
    <w:rsid w:val="0095652A"/>
    <w:rsid w:val="009A0125"/>
    <w:rsid w:val="009D7AB7"/>
    <w:rsid w:val="00A434D0"/>
    <w:rsid w:val="00A80629"/>
    <w:rsid w:val="00C40B9E"/>
    <w:rsid w:val="00C8163C"/>
    <w:rsid w:val="00D20F10"/>
    <w:rsid w:val="00D35DEE"/>
    <w:rsid w:val="00D43CF6"/>
    <w:rsid w:val="00E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941D"/>
  <w15:docId w15:val="{473DCE3B-D78A-4CEF-970E-96AE7C7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2A"/>
  </w:style>
  <w:style w:type="paragraph" w:styleId="Heading1">
    <w:name w:val="heading 1"/>
    <w:basedOn w:val="Normal1"/>
    <w:next w:val="Normal1"/>
    <w:rsid w:val="00551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1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1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1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12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1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12C2"/>
  </w:style>
  <w:style w:type="paragraph" w:styleId="Title">
    <w:name w:val="Title"/>
    <w:basedOn w:val="Normal1"/>
    <w:next w:val="Normal1"/>
    <w:rsid w:val="005512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1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7F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efaultParagraphFont"/>
    <w:rsid w:val="00675D7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8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style11"/>
    <w:basedOn w:val="DefaultParagraphFont"/>
    <w:rsid w:val="00766BD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BD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neha.paliwal03@gmail.com</cp:lastModifiedBy>
  <cp:revision>5</cp:revision>
  <cp:lastPrinted>2023-07-31T20:48:00Z</cp:lastPrinted>
  <dcterms:created xsi:type="dcterms:W3CDTF">2023-07-30T21:48:00Z</dcterms:created>
  <dcterms:modified xsi:type="dcterms:W3CDTF">2023-07-31T20:48:00Z</dcterms:modified>
</cp:coreProperties>
</file>