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7"/>
        <w:gridCol w:w="1448"/>
        <w:gridCol w:w="4630"/>
        <w:gridCol w:w="896"/>
        <w:gridCol w:w="1121"/>
      </w:tblGrid>
      <w:tr w:rsidR="00254037" w:rsidRPr="00254037" w:rsidTr="00254037">
        <w:trPr>
          <w:trHeight w:val="340"/>
          <w:tblCellSpacing w:w="0" w:type="dxa"/>
          <w:jc w:val="center"/>
        </w:trPr>
        <w:tc>
          <w:tcPr>
            <w:tcW w:w="0" w:type="auto"/>
            <w:tcBorders>
              <w:bottom w:val="single" w:sz="6" w:space="0" w:color="DFDFDF"/>
              <w:right w:val="single" w:sz="6" w:space="0" w:color="DFDFDF"/>
            </w:tcBorders>
            <w:shd w:val="clear" w:color="auto" w:fill="FFFFFF"/>
            <w:noWrap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p w:rsidR="00254037" w:rsidRPr="00254037" w:rsidRDefault="00254037" w:rsidP="002540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540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 01-Jun-2016</w:t>
            </w:r>
            <w:r w:rsidRPr="002540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(01-Jun-2016)</w:t>
            </w:r>
          </w:p>
        </w:tc>
        <w:tc>
          <w:tcPr>
            <w:tcW w:w="0" w:type="auto"/>
            <w:tcBorders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p w:rsidR="00254037" w:rsidRPr="00254037" w:rsidRDefault="00254037" w:rsidP="002540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540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TO TRANSFER</w:t>
            </w:r>
            <w:r w:rsidRPr="002540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INB  </w:t>
            </w:r>
          </w:p>
        </w:tc>
        <w:tc>
          <w:tcPr>
            <w:tcW w:w="0" w:type="auto"/>
            <w:tcBorders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p w:rsidR="00254037" w:rsidRPr="00254037" w:rsidRDefault="00254037" w:rsidP="0025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540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 000000004399017CH43348862 TRANSFER TO 61201212107 RAJCOMP INFO SERVICES</w:t>
            </w:r>
          </w:p>
        </w:tc>
        <w:tc>
          <w:tcPr>
            <w:tcW w:w="0" w:type="auto"/>
            <w:tcBorders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p w:rsidR="00254037" w:rsidRPr="00254037" w:rsidRDefault="00254037" w:rsidP="0025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540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99922</w:t>
            </w:r>
          </w:p>
        </w:tc>
        <w:tc>
          <w:tcPr>
            <w:tcW w:w="0" w:type="auto"/>
            <w:tcBorders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p w:rsidR="00254037" w:rsidRPr="00254037" w:rsidRDefault="00254037" w:rsidP="0025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540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 2,040.00</w:t>
            </w:r>
          </w:p>
        </w:tc>
      </w:tr>
    </w:tbl>
    <w:p w:rsidR="000524CC" w:rsidRDefault="000524CC"/>
    <w:p w:rsidR="00254037" w:rsidRDefault="00254037">
      <w:r>
        <w:t xml:space="preserve">NAME POOJA KUMARI PATIDAR </w:t>
      </w:r>
    </w:p>
    <w:p w:rsidR="00254037" w:rsidRDefault="00254037">
      <w:r>
        <w:t>FATHER NAME SHIV NARAIN</w:t>
      </w:r>
    </w:p>
    <w:p w:rsidR="00254037" w:rsidRDefault="00254037">
      <w:r>
        <w:t>MOTHER GUDDI</w:t>
      </w:r>
    </w:p>
    <w:p w:rsidR="00254037" w:rsidRDefault="00254037">
      <w:r>
        <w:t>DATE OF BIRTH 16/06/1993</w:t>
      </w:r>
    </w:p>
    <w:p w:rsidR="00254037" w:rsidRDefault="00254037">
      <w:r>
        <w:t>MOB-9783790371</w:t>
      </w:r>
    </w:p>
    <w:sectPr w:rsidR="00254037" w:rsidSect="00052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54037"/>
    <w:rsid w:val="000524CC"/>
    <w:rsid w:val="00254037"/>
    <w:rsid w:val="00266C32"/>
    <w:rsid w:val="0076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</dc:creator>
  <cp:keywords/>
  <dc:description/>
  <cp:lastModifiedBy>pce</cp:lastModifiedBy>
  <cp:revision>2</cp:revision>
  <dcterms:created xsi:type="dcterms:W3CDTF">2016-06-01T14:16:00Z</dcterms:created>
  <dcterms:modified xsi:type="dcterms:W3CDTF">2016-06-01T14:16:00Z</dcterms:modified>
</cp:coreProperties>
</file>