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2237"/>
        <w:gridCol w:w="307"/>
        <w:gridCol w:w="1931"/>
        <w:gridCol w:w="2184"/>
        <w:gridCol w:w="307"/>
        <w:gridCol w:w="2634"/>
      </w:tblGrid>
      <w:tr w:rsidR="006547BB" w:rsidRPr="006547BB" w:rsidTr="006547BB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before="300" w:after="150" w:line="240" w:lineRule="auto"/>
              <w:outlineLvl w:val="2"/>
              <w:rPr>
                <w:rFonts w:ascii="inherit" w:eastAsia="Times New Roman" w:hAnsi="inherit" w:cs="Times New Roman"/>
                <w:color w:val="000000"/>
                <w:sz w:val="36"/>
                <w:szCs w:val="36"/>
              </w:rPr>
            </w:pPr>
            <w:r w:rsidRPr="006547BB">
              <w:rPr>
                <w:rFonts w:ascii="inherit" w:eastAsia="Times New Roman" w:hAnsi="inherit" w:cs="Times New Roman"/>
                <w:color w:val="000000"/>
                <w:sz w:val="36"/>
                <w:szCs w:val="36"/>
              </w:rPr>
              <w:t>Personal Details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36"/>
                <w:szCs w:val="36"/>
              </w:rPr>
              <w:t>व्यक्तिगत</w:t>
            </w:r>
            <w:proofErr w:type="spellEnd"/>
            <w:r w:rsidRPr="006547BB">
              <w:rPr>
                <w:rFonts w:ascii="inherit" w:eastAsia="Times New Roman" w:hAnsi="inherit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36"/>
                <w:szCs w:val="36"/>
              </w:rPr>
              <w:t>विवरण</w:t>
            </w:r>
            <w:proofErr w:type="spellEnd"/>
            <w:r w:rsidRPr="006547BB">
              <w:rPr>
                <w:rFonts w:ascii="inherit" w:eastAsia="Times New Roman" w:hAnsi="inherit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6547BB" w:rsidRPr="006547BB" w:rsidTr="006547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Enrollment No.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नामांकन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नंबर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1360479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 No.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अनुक्रमांक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नंबर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72767</w:t>
            </w:r>
          </w:p>
        </w:tc>
      </w:tr>
      <w:tr w:rsidR="006547BB" w:rsidRPr="006547BB" w:rsidTr="006547BB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Candidate's Name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छात्र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का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नाम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 KUMAR MEENA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कॉलेज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( 218 ) SANT MEERA COLLEGE,SHEOGANJ</w:t>
            </w:r>
          </w:p>
        </w:tc>
      </w:tr>
      <w:tr w:rsidR="006547BB" w:rsidRPr="006547BB" w:rsidTr="006547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Father's Name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पिता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का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नाम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NOPA RAM</w:t>
            </w:r>
          </w:p>
        </w:tc>
        <w:tc>
          <w:tcPr>
            <w:tcW w:w="1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डिग्री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BCA</w:t>
            </w:r>
          </w:p>
        </w:tc>
      </w:tr>
      <w:tr w:rsidR="006547BB" w:rsidRPr="006547BB" w:rsidTr="006547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Mother's Name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माता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का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नाम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KAMLA DEVI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Year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शैक्षणिक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वर्ष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IIIrd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</w:tr>
      <w:tr w:rsidR="006547BB" w:rsidRPr="006547BB" w:rsidTr="006547BB"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लिंग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Category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श्रेणी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</w:t>
            </w:r>
          </w:p>
        </w:tc>
      </w:tr>
      <w:tr w:rsidR="006547BB" w:rsidRPr="006547BB" w:rsidTr="006547BB"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  <w:hyperlink r:id="rId4" w:history="1">
              <w:r w:rsidRPr="006547B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</w:rPr>
                <w:t>Your result is RL.</w:t>
              </w:r>
            </w:hyperlink>
          </w:p>
        </w:tc>
      </w:tr>
    </w:tbl>
    <w:p w:rsidR="006547BB" w:rsidRPr="006547BB" w:rsidRDefault="006547BB" w:rsidP="006547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9600"/>
      </w:tblGrid>
      <w:tr w:rsidR="006547BB" w:rsidRPr="006547BB" w:rsidTr="006547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before="300" w:after="150" w:line="240" w:lineRule="auto"/>
              <w:outlineLvl w:val="2"/>
              <w:rPr>
                <w:rFonts w:ascii="inherit" w:eastAsia="Times New Roman" w:hAnsi="inherit" w:cs="Arial"/>
                <w:color w:val="000000"/>
                <w:sz w:val="36"/>
                <w:szCs w:val="36"/>
              </w:rPr>
            </w:pPr>
            <w:r w:rsidRPr="006547BB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>Paper Details (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36"/>
                <w:szCs w:val="36"/>
              </w:rPr>
              <w:t>विषय</w:t>
            </w:r>
            <w:proofErr w:type="spellEnd"/>
            <w:r w:rsidRPr="006547B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6547BB">
              <w:rPr>
                <w:rFonts w:ascii="Mangal" w:eastAsia="Times New Roman" w:hAnsi="Mangal" w:cs="Mangal"/>
                <w:color w:val="000000"/>
                <w:sz w:val="36"/>
                <w:szCs w:val="36"/>
              </w:rPr>
              <w:t>विवरण</w:t>
            </w:r>
            <w:proofErr w:type="spellEnd"/>
            <w:r w:rsidRPr="006547BB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>)</w:t>
            </w:r>
          </w:p>
        </w:tc>
      </w:tr>
      <w:tr w:rsidR="006547BB" w:rsidRPr="006547BB" w:rsidTr="006547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425" w:type="dxa"/>
              <w:tblBorders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1263"/>
              <w:gridCol w:w="4776"/>
              <w:gridCol w:w="1730"/>
              <w:gridCol w:w="1276"/>
              <w:gridCol w:w="870"/>
            </w:tblGrid>
            <w:tr w:rsidR="006547BB" w:rsidRPr="006547BB" w:rsidTr="006547BB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Code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Obtained Marks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Paper Type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Nature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BCA1705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GENERAL HINDI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Compulsory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OBJECT ORIENTED PROGRAMMING USING C++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VISUAL PROGRAMMING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INFORMATION SECURITY AND CRYPTOGRAPHY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SYSTEMS ANALYSIS &amp; DESIGN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WEB DESIGNING &amp; INTERNET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Theory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 I :C++ PROGRAMMING AND NETWORK SECURITY LAB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 II: VISUAL PROGRAMMING AND WEB DESIGN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8F8F8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BCA308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PROJECT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Optional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Practical</w:t>
                  </w:r>
                </w:p>
              </w:tc>
            </w:tr>
          </w:tbl>
          <w:p w:rsidR="006547BB" w:rsidRPr="006547BB" w:rsidRDefault="006547BB" w:rsidP="0065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547BB" w:rsidRPr="006547BB" w:rsidTr="006547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47BB" w:rsidRPr="006547BB" w:rsidRDefault="006547BB" w:rsidP="006547BB">
            <w:pPr>
              <w:spacing w:before="300" w:after="150" w:line="240" w:lineRule="auto"/>
              <w:outlineLvl w:val="2"/>
              <w:rPr>
                <w:rFonts w:ascii="inherit" w:eastAsia="Times New Roman" w:hAnsi="inherit" w:cs="Arial"/>
                <w:color w:val="000000"/>
                <w:sz w:val="36"/>
                <w:szCs w:val="36"/>
              </w:rPr>
            </w:pPr>
            <w:r w:rsidRPr="006547BB">
              <w:rPr>
                <w:rFonts w:ascii="inherit" w:eastAsia="Times New Roman" w:hAnsi="inherit" w:cs="Arial"/>
                <w:color w:val="000000"/>
                <w:sz w:val="36"/>
                <w:szCs w:val="36"/>
              </w:rPr>
              <w:t>Previous Year Details</w:t>
            </w:r>
          </w:p>
        </w:tc>
      </w:tr>
      <w:tr w:rsidR="006547BB" w:rsidRPr="006547BB" w:rsidTr="006547B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425" w:type="dxa"/>
              <w:tblBorders>
                <w:top w:val="single" w:sz="6" w:space="0" w:color="B0B0B0"/>
                <w:left w:val="single" w:sz="6" w:space="0" w:color="B0B0B0"/>
                <w:bottom w:val="single" w:sz="6" w:space="0" w:color="B0B0B0"/>
                <w:right w:val="single" w:sz="6" w:space="0" w:color="B0B0B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4788"/>
              <w:gridCol w:w="5127"/>
            </w:tblGrid>
            <w:tr w:rsidR="006547BB" w:rsidRPr="006547BB" w:rsidTr="006547BB"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S. No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shd w:val="clear" w:color="auto" w:fill="CFCFC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Marks</w:t>
                  </w:r>
                </w:p>
              </w:tc>
            </w:tr>
            <w:tr w:rsidR="006547BB" w:rsidRPr="006547BB" w:rsidTr="006547BB"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First 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547BB" w:rsidRPr="006547BB" w:rsidRDefault="006547BB" w:rsidP="006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6547B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718</w:t>
                  </w:r>
                </w:p>
              </w:tc>
            </w:tr>
          </w:tbl>
          <w:p w:rsidR="006547BB" w:rsidRPr="006547BB" w:rsidRDefault="006547BB" w:rsidP="006547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14747" w:rsidRDefault="006547BB"/>
    <w:sectPr w:rsidR="00214747" w:rsidSect="006547BB">
      <w:pgSz w:w="12240" w:h="15840"/>
      <w:pgMar w:top="1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6547BB"/>
    <w:rsid w:val="00182529"/>
    <w:rsid w:val="00332BD8"/>
    <w:rsid w:val="004F266B"/>
    <w:rsid w:val="004F41D0"/>
    <w:rsid w:val="006547BB"/>
    <w:rsid w:val="0084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D2"/>
  </w:style>
  <w:style w:type="paragraph" w:styleId="Heading3">
    <w:name w:val="heading 3"/>
    <w:basedOn w:val="Normal"/>
    <w:link w:val="Heading3Char"/>
    <w:uiPriority w:val="9"/>
    <w:qFormat/>
    <w:rsid w:val="00654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7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text">
    <w:name w:val="vtext"/>
    <w:basedOn w:val="DefaultParagraphFont"/>
    <w:rsid w:val="006547BB"/>
  </w:style>
  <w:style w:type="character" w:styleId="Hyperlink">
    <w:name w:val="Hyperlink"/>
    <w:basedOn w:val="DefaultParagraphFont"/>
    <w:uiPriority w:val="99"/>
    <w:semiHidden/>
    <w:unhideWhenUsed/>
    <w:rsid w:val="00654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ults.mlsuportal.in/GetExamRes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2016-07-11T09:27:00Z</dcterms:created>
  <dcterms:modified xsi:type="dcterms:W3CDTF">2016-07-11T09:28:00Z</dcterms:modified>
</cp:coreProperties>
</file>